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CD282" w14:textId="77777777" w:rsidR="000A6D84" w:rsidRDefault="000A6D84" w:rsidP="00A20B4E">
      <w:pPr>
        <w:jc w:val="center"/>
        <w:rPr>
          <w:rFonts w:ascii="Corbel" w:hAnsi="Corbel" w:cs="Calibri"/>
          <w:b/>
          <w:color w:val="000000"/>
        </w:rPr>
      </w:pPr>
    </w:p>
    <w:p w14:paraId="77A1C201" w14:textId="4243D7F7" w:rsidR="00A20B4E" w:rsidRPr="006135AB" w:rsidRDefault="00A20B4E" w:rsidP="00A20B4E">
      <w:pPr>
        <w:jc w:val="center"/>
        <w:rPr>
          <w:rFonts w:ascii="Corbel" w:hAnsi="Corbel" w:cs="Calibri"/>
          <w:b/>
          <w:color w:val="000000"/>
        </w:rPr>
      </w:pPr>
      <w:r>
        <w:rPr>
          <w:rFonts w:ascii="Corbel" w:hAnsi="Corbel" w:cs="Calibri"/>
          <w:b/>
          <w:color w:val="000000"/>
        </w:rPr>
        <w:t>Dosificación</w:t>
      </w:r>
    </w:p>
    <w:p w14:paraId="76411E36" w14:textId="77777777" w:rsidR="00C664DB" w:rsidRDefault="00C664DB" w:rsidP="00A20B4E">
      <w:pPr>
        <w:rPr>
          <w:rFonts w:ascii="Corbel" w:hAnsi="Corbel" w:cs="Calibri"/>
          <w:b/>
          <w:color w:val="000000"/>
          <w:sz w:val="20"/>
          <w:szCs w:val="20"/>
        </w:rPr>
      </w:pPr>
    </w:p>
    <w:p w14:paraId="139C9152" w14:textId="6849E773" w:rsidR="00A20B4E" w:rsidRPr="004516D9" w:rsidRDefault="00A20B4E" w:rsidP="00A20B4E">
      <w:pPr>
        <w:rPr>
          <w:rFonts w:ascii="Corbel" w:hAnsi="Corbel" w:cs="Calibri"/>
          <w:b/>
          <w:color w:val="000000"/>
          <w:sz w:val="20"/>
          <w:szCs w:val="20"/>
          <w:lang w:val="pt-PT"/>
        </w:rPr>
      </w:pPr>
      <w:r w:rsidRPr="004516D9">
        <w:rPr>
          <w:rFonts w:ascii="Corbel" w:hAnsi="Corbel" w:cs="Calibri"/>
          <w:b/>
          <w:color w:val="000000"/>
          <w:sz w:val="20"/>
          <w:szCs w:val="20"/>
          <w:lang w:val="pt-PT"/>
        </w:rPr>
        <w:t>16 semanas</w:t>
      </w:r>
    </w:p>
    <w:p w14:paraId="787FB6B3" w14:textId="55DD959F" w:rsidR="00A20B4E" w:rsidRPr="00C664DB" w:rsidRDefault="002C20ED" w:rsidP="00A20B4E">
      <w:pPr>
        <w:rPr>
          <w:rFonts w:ascii="Corbel" w:hAnsi="Corbel" w:cs="Calibri"/>
          <w:b/>
          <w:color w:val="000000"/>
          <w:sz w:val="20"/>
          <w:szCs w:val="20"/>
          <w:lang w:val="pt-PT"/>
        </w:rPr>
      </w:pPr>
      <w:r>
        <w:rPr>
          <w:rFonts w:ascii="Corbel" w:hAnsi="Corbel" w:cs="Calibri"/>
          <w:b/>
          <w:color w:val="000000"/>
          <w:sz w:val="20"/>
          <w:szCs w:val="20"/>
          <w:lang w:val="pt-PT"/>
        </w:rPr>
        <w:t>5</w:t>
      </w:r>
      <w:r w:rsidR="0031778F" w:rsidRPr="004516D9">
        <w:rPr>
          <w:rFonts w:ascii="Corbel" w:hAnsi="Corbel" w:cs="Calibri"/>
          <w:b/>
          <w:color w:val="000000"/>
          <w:sz w:val="20"/>
          <w:szCs w:val="20"/>
          <w:lang w:val="pt-PT"/>
        </w:rPr>
        <w:t xml:space="preserve"> h por semana / </w:t>
      </w:r>
      <w:r>
        <w:rPr>
          <w:rFonts w:ascii="Corbel" w:hAnsi="Corbel" w:cs="Calibri"/>
          <w:b/>
          <w:color w:val="000000"/>
          <w:sz w:val="20"/>
          <w:szCs w:val="20"/>
          <w:lang w:val="pt-PT"/>
        </w:rPr>
        <w:t>80</w:t>
      </w:r>
      <w:r w:rsidR="00A20B4E" w:rsidRPr="004516D9">
        <w:rPr>
          <w:rFonts w:ascii="Corbel" w:hAnsi="Corbel" w:cs="Calibri"/>
          <w:b/>
          <w:color w:val="000000"/>
          <w:sz w:val="20"/>
          <w:szCs w:val="20"/>
          <w:lang w:val="pt-PT"/>
        </w:rPr>
        <w:t xml:space="preserve"> h al semestre</w:t>
      </w:r>
    </w:p>
    <w:tbl>
      <w:tblPr>
        <w:tblStyle w:val="Tablaconcuadrcula5oscura-nfasis31"/>
        <w:tblpPr w:leftFromText="141" w:rightFromText="141" w:vertAnchor="text" w:tblpY="1"/>
        <w:tblOverlap w:val="never"/>
        <w:tblW w:w="13603" w:type="dxa"/>
        <w:tblLook w:val="04A0" w:firstRow="1" w:lastRow="0" w:firstColumn="1" w:lastColumn="0" w:noHBand="0" w:noVBand="1"/>
      </w:tblPr>
      <w:tblGrid>
        <w:gridCol w:w="3557"/>
        <w:gridCol w:w="1863"/>
        <w:gridCol w:w="426"/>
        <w:gridCol w:w="428"/>
        <w:gridCol w:w="428"/>
        <w:gridCol w:w="431"/>
        <w:gridCol w:w="428"/>
        <w:gridCol w:w="429"/>
        <w:gridCol w:w="428"/>
        <w:gridCol w:w="431"/>
        <w:gridCol w:w="430"/>
        <w:gridCol w:w="431"/>
        <w:gridCol w:w="430"/>
        <w:gridCol w:w="431"/>
        <w:gridCol w:w="430"/>
        <w:gridCol w:w="431"/>
        <w:gridCol w:w="430"/>
        <w:gridCol w:w="431"/>
        <w:gridCol w:w="1310"/>
      </w:tblGrid>
      <w:tr w:rsidR="00A20B4E" w:rsidRPr="006135AB" w14:paraId="112A1A1E" w14:textId="77777777" w:rsidTr="00814E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3" w:type="dxa"/>
            <w:gridSpan w:val="19"/>
            <w:shd w:val="clear" w:color="auto" w:fill="8EAADB" w:themeFill="accent1" w:themeFillTint="99"/>
            <w:vAlign w:val="center"/>
          </w:tcPr>
          <w:p w14:paraId="5690EEE8" w14:textId="6F0C503E" w:rsidR="00A20B4E" w:rsidRPr="006135AB" w:rsidRDefault="00AA52A1" w:rsidP="00814EBD">
            <w:pPr>
              <w:jc w:val="center"/>
              <w:rPr>
                <w:rFonts w:ascii="Corbel" w:hAnsi="Corbel" w:cs="Calibri"/>
                <w:b w:val="0"/>
                <w:sz w:val="22"/>
                <w:szCs w:val="22"/>
              </w:rPr>
            </w:pPr>
            <w:r w:rsidRPr="00F71914">
              <w:rPr>
                <w:rFonts w:ascii="Corbel" w:hAnsi="Corbel" w:cs="Calibri"/>
                <w:sz w:val="22"/>
                <w:szCs w:val="22"/>
                <w:shd w:val="clear" w:color="auto" w:fill="8EAADB" w:themeFill="accent1" w:themeFillTint="99"/>
              </w:rPr>
              <w:t>Distribución</w:t>
            </w:r>
            <w:r>
              <w:rPr>
                <w:rFonts w:ascii="Corbel" w:hAnsi="Corbel" w:cs="Calibri"/>
                <w:sz w:val="22"/>
                <w:szCs w:val="22"/>
              </w:rPr>
              <w:t xml:space="preserve"> de contenidos por sem</w:t>
            </w:r>
            <w:r w:rsidR="00106F76">
              <w:rPr>
                <w:rFonts w:ascii="Corbel" w:hAnsi="Corbel" w:cs="Calibri"/>
                <w:sz w:val="22"/>
                <w:szCs w:val="22"/>
              </w:rPr>
              <w:t>ana</w:t>
            </w:r>
          </w:p>
        </w:tc>
      </w:tr>
      <w:tr w:rsidR="00475224" w:rsidRPr="006135AB" w14:paraId="47EABD65" w14:textId="77777777" w:rsidTr="00814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7" w:type="dxa"/>
            <w:vMerge w:val="restart"/>
            <w:shd w:val="clear" w:color="auto" w:fill="8EAADB" w:themeFill="accent1" w:themeFillTint="99"/>
            <w:vAlign w:val="center"/>
          </w:tcPr>
          <w:p w14:paraId="19A7F166" w14:textId="5CF4C927" w:rsidR="0009208F" w:rsidRPr="006135AB" w:rsidRDefault="00230F61" w:rsidP="00814EBD">
            <w:pPr>
              <w:jc w:val="center"/>
              <w:rPr>
                <w:rFonts w:ascii="Corbel" w:hAnsi="Corbel" w:cs="Calibri"/>
                <w:b w:val="0"/>
                <w:sz w:val="20"/>
                <w:szCs w:val="20"/>
              </w:rPr>
            </w:pPr>
            <w:r>
              <w:rPr>
                <w:rFonts w:ascii="Corbel" w:hAnsi="Corbel" w:cs="Calibri"/>
                <w:sz w:val="20"/>
                <w:szCs w:val="20"/>
              </w:rPr>
              <w:t>Tema</w:t>
            </w:r>
          </w:p>
        </w:tc>
        <w:tc>
          <w:tcPr>
            <w:tcW w:w="1863" w:type="dxa"/>
            <w:vMerge w:val="restart"/>
            <w:shd w:val="clear" w:color="auto" w:fill="8EAADB" w:themeFill="accent1" w:themeFillTint="99"/>
            <w:vAlign w:val="center"/>
          </w:tcPr>
          <w:p w14:paraId="5AE49BBD" w14:textId="735591AA" w:rsidR="0009208F" w:rsidRPr="006135AB" w:rsidRDefault="00A8133F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  <w:t>Páginas</w:t>
            </w:r>
            <w:r w:rsidR="0009208F"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  <w:t xml:space="preserve"> del libro del alumno</w:t>
            </w:r>
          </w:p>
        </w:tc>
        <w:tc>
          <w:tcPr>
            <w:tcW w:w="6873" w:type="dxa"/>
            <w:gridSpan w:val="16"/>
            <w:shd w:val="clear" w:color="auto" w:fill="8EAADB" w:themeFill="accent1" w:themeFillTint="99"/>
            <w:vAlign w:val="center"/>
          </w:tcPr>
          <w:p w14:paraId="0F3778A8" w14:textId="262D1D91" w:rsidR="0009208F" w:rsidRPr="006135AB" w:rsidRDefault="0009208F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  <w:t>Semana</w:t>
            </w:r>
          </w:p>
        </w:tc>
        <w:tc>
          <w:tcPr>
            <w:tcW w:w="1310" w:type="dxa"/>
            <w:vMerge w:val="restart"/>
            <w:shd w:val="clear" w:color="auto" w:fill="8EAADB" w:themeFill="accent1" w:themeFillTint="99"/>
            <w:vAlign w:val="center"/>
          </w:tcPr>
          <w:p w14:paraId="049E4C88" w14:textId="23084359" w:rsidR="0009208F" w:rsidRPr="00905CB6" w:rsidRDefault="0009208F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  <w:t>Fecha en la</w:t>
            </w:r>
            <w:r w:rsidRPr="006135AB"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  <w:t xml:space="preserve"> que se aplica</w:t>
            </w:r>
          </w:p>
        </w:tc>
      </w:tr>
      <w:tr w:rsidR="00D467FE" w:rsidRPr="006135AB" w14:paraId="0D2FE0E5" w14:textId="77777777" w:rsidTr="00814EBD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7" w:type="dxa"/>
            <w:vMerge/>
            <w:shd w:val="clear" w:color="auto" w:fill="8EAADB" w:themeFill="accent1" w:themeFillTint="99"/>
            <w:vAlign w:val="center"/>
          </w:tcPr>
          <w:p w14:paraId="4A387C47" w14:textId="77777777" w:rsidR="00CE56A2" w:rsidRDefault="00CE56A2" w:rsidP="00814EBD">
            <w:pPr>
              <w:jc w:val="center"/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863" w:type="dxa"/>
            <w:vMerge/>
            <w:shd w:val="clear" w:color="auto" w:fill="8EAADB" w:themeFill="accent1" w:themeFillTint="99"/>
            <w:vAlign w:val="center"/>
          </w:tcPr>
          <w:p w14:paraId="7404976A" w14:textId="77777777" w:rsidR="00CE56A2" w:rsidRDefault="00CE56A2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8EAADB" w:themeFill="accent1" w:themeFillTint="99"/>
            <w:vAlign w:val="center"/>
          </w:tcPr>
          <w:p w14:paraId="71815599" w14:textId="1CC54746" w:rsidR="00CE56A2" w:rsidRPr="006135AB" w:rsidRDefault="00A8133F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428" w:type="dxa"/>
            <w:shd w:val="clear" w:color="auto" w:fill="8EAADB" w:themeFill="accent1" w:themeFillTint="99"/>
            <w:vAlign w:val="center"/>
          </w:tcPr>
          <w:p w14:paraId="09BDB9A9" w14:textId="574C1468" w:rsidR="00CE56A2" w:rsidRPr="006135AB" w:rsidRDefault="00A8133F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428" w:type="dxa"/>
            <w:shd w:val="clear" w:color="auto" w:fill="8EAADB" w:themeFill="accent1" w:themeFillTint="99"/>
            <w:vAlign w:val="center"/>
          </w:tcPr>
          <w:p w14:paraId="4E882B3C" w14:textId="1CB7BAAA" w:rsidR="00CE56A2" w:rsidRPr="006135AB" w:rsidRDefault="00A8133F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431" w:type="dxa"/>
            <w:shd w:val="clear" w:color="auto" w:fill="8EAADB" w:themeFill="accent1" w:themeFillTint="99"/>
            <w:vAlign w:val="center"/>
          </w:tcPr>
          <w:p w14:paraId="58EF8865" w14:textId="4F80E047" w:rsidR="00CE56A2" w:rsidRPr="006135AB" w:rsidRDefault="00A8133F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428" w:type="dxa"/>
            <w:shd w:val="clear" w:color="auto" w:fill="8EAADB" w:themeFill="accent1" w:themeFillTint="99"/>
            <w:vAlign w:val="center"/>
          </w:tcPr>
          <w:p w14:paraId="78505E3C" w14:textId="1E28D970" w:rsidR="00CE56A2" w:rsidRPr="006135AB" w:rsidRDefault="00A8133F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429" w:type="dxa"/>
            <w:shd w:val="clear" w:color="auto" w:fill="8EAADB" w:themeFill="accent1" w:themeFillTint="99"/>
            <w:vAlign w:val="center"/>
          </w:tcPr>
          <w:p w14:paraId="3E3C11F1" w14:textId="202A68C5" w:rsidR="00CE56A2" w:rsidRPr="006135AB" w:rsidRDefault="00A8133F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428" w:type="dxa"/>
            <w:shd w:val="clear" w:color="auto" w:fill="8EAADB" w:themeFill="accent1" w:themeFillTint="99"/>
            <w:vAlign w:val="center"/>
          </w:tcPr>
          <w:p w14:paraId="218924FE" w14:textId="16020132" w:rsidR="00CE56A2" w:rsidRPr="006135AB" w:rsidRDefault="00A8133F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431" w:type="dxa"/>
            <w:shd w:val="clear" w:color="auto" w:fill="8EAADB" w:themeFill="accent1" w:themeFillTint="99"/>
            <w:vAlign w:val="center"/>
          </w:tcPr>
          <w:p w14:paraId="255CE0F8" w14:textId="65F49468" w:rsidR="00CE56A2" w:rsidRPr="006135AB" w:rsidRDefault="00A8133F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430" w:type="dxa"/>
            <w:shd w:val="clear" w:color="auto" w:fill="8EAADB" w:themeFill="accent1" w:themeFillTint="99"/>
            <w:vAlign w:val="center"/>
          </w:tcPr>
          <w:p w14:paraId="772F4283" w14:textId="72EE514A" w:rsidR="00CE56A2" w:rsidRPr="006135AB" w:rsidRDefault="00A8133F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  <w:t>9</w:t>
            </w:r>
          </w:p>
        </w:tc>
        <w:tc>
          <w:tcPr>
            <w:tcW w:w="431" w:type="dxa"/>
            <w:shd w:val="clear" w:color="auto" w:fill="8EAADB" w:themeFill="accent1" w:themeFillTint="99"/>
            <w:vAlign w:val="center"/>
          </w:tcPr>
          <w:p w14:paraId="6B17932C" w14:textId="144B666A" w:rsidR="00CE56A2" w:rsidRPr="006135AB" w:rsidRDefault="00A8133F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  <w:t>10</w:t>
            </w:r>
          </w:p>
        </w:tc>
        <w:tc>
          <w:tcPr>
            <w:tcW w:w="430" w:type="dxa"/>
            <w:shd w:val="clear" w:color="auto" w:fill="8EAADB" w:themeFill="accent1" w:themeFillTint="99"/>
            <w:vAlign w:val="center"/>
          </w:tcPr>
          <w:p w14:paraId="0275FB4B" w14:textId="65FD2EAD" w:rsidR="00CE56A2" w:rsidRPr="006135AB" w:rsidRDefault="00A8133F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  <w:t>11</w:t>
            </w:r>
          </w:p>
        </w:tc>
        <w:tc>
          <w:tcPr>
            <w:tcW w:w="431" w:type="dxa"/>
            <w:shd w:val="clear" w:color="auto" w:fill="8EAADB" w:themeFill="accent1" w:themeFillTint="99"/>
            <w:vAlign w:val="center"/>
          </w:tcPr>
          <w:p w14:paraId="03362CEA" w14:textId="0A8B5BAC" w:rsidR="00CE56A2" w:rsidRPr="006135AB" w:rsidRDefault="00A8133F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  <w:t>12</w:t>
            </w:r>
          </w:p>
        </w:tc>
        <w:tc>
          <w:tcPr>
            <w:tcW w:w="430" w:type="dxa"/>
            <w:shd w:val="clear" w:color="auto" w:fill="8EAADB" w:themeFill="accent1" w:themeFillTint="99"/>
            <w:vAlign w:val="center"/>
          </w:tcPr>
          <w:p w14:paraId="5065B71F" w14:textId="3EE5DE14" w:rsidR="00CE56A2" w:rsidRPr="006135AB" w:rsidRDefault="00A8133F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  <w:t>13</w:t>
            </w:r>
          </w:p>
        </w:tc>
        <w:tc>
          <w:tcPr>
            <w:tcW w:w="431" w:type="dxa"/>
            <w:shd w:val="clear" w:color="auto" w:fill="8EAADB" w:themeFill="accent1" w:themeFillTint="99"/>
            <w:vAlign w:val="center"/>
          </w:tcPr>
          <w:p w14:paraId="692EEDE1" w14:textId="04E28F8B" w:rsidR="00CE56A2" w:rsidRPr="006135AB" w:rsidRDefault="00A8133F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  <w:t>14</w:t>
            </w:r>
          </w:p>
        </w:tc>
        <w:tc>
          <w:tcPr>
            <w:tcW w:w="430" w:type="dxa"/>
            <w:shd w:val="clear" w:color="auto" w:fill="8EAADB" w:themeFill="accent1" w:themeFillTint="99"/>
            <w:vAlign w:val="center"/>
          </w:tcPr>
          <w:p w14:paraId="4868D031" w14:textId="3A63D9B1" w:rsidR="00CE56A2" w:rsidRPr="006135AB" w:rsidRDefault="00A8133F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  <w:t>15</w:t>
            </w:r>
          </w:p>
        </w:tc>
        <w:tc>
          <w:tcPr>
            <w:tcW w:w="431" w:type="dxa"/>
            <w:shd w:val="clear" w:color="auto" w:fill="8EAADB" w:themeFill="accent1" w:themeFillTint="99"/>
            <w:vAlign w:val="center"/>
          </w:tcPr>
          <w:p w14:paraId="6F31C5BA" w14:textId="44F8C8BF" w:rsidR="00CE56A2" w:rsidRPr="006135AB" w:rsidRDefault="00A8133F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  <w:t>16</w:t>
            </w:r>
          </w:p>
        </w:tc>
        <w:tc>
          <w:tcPr>
            <w:tcW w:w="1310" w:type="dxa"/>
            <w:vMerge/>
            <w:shd w:val="clear" w:color="auto" w:fill="8EAADB" w:themeFill="accent1" w:themeFillTint="99"/>
            <w:vAlign w:val="center"/>
          </w:tcPr>
          <w:p w14:paraId="637B5319" w14:textId="77777777" w:rsidR="00CE56A2" w:rsidRDefault="00CE56A2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D467FE" w:rsidRPr="006135AB" w14:paraId="2969481D" w14:textId="77777777" w:rsidTr="00B56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7" w:type="dxa"/>
            <w:shd w:val="clear" w:color="auto" w:fill="F2F2F2" w:themeFill="background1" w:themeFillShade="F2"/>
          </w:tcPr>
          <w:p w14:paraId="3C25A4D4" w14:textId="77777777" w:rsidR="002C20ED" w:rsidRDefault="002C20ED" w:rsidP="002E6FF1">
            <w:pP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</w:p>
          <w:p w14:paraId="1705B146" w14:textId="0BF4D4F9" w:rsidR="002C20ED" w:rsidRDefault="007E7F30" w:rsidP="002C20ED">
            <w:pP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2E6FF1">
              <w:rPr>
                <w:rFonts w:ascii="Corbel" w:hAnsi="Corbel" w:cs="Calibri"/>
                <w:color w:val="000000"/>
                <w:sz w:val="20"/>
                <w:szCs w:val="20"/>
              </w:rPr>
              <w:t xml:space="preserve">1. </w:t>
            </w:r>
            <w:r w:rsidR="002C20ED" w:rsidRPr="002C20ED">
              <w:rPr>
                <w:rFonts w:ascii="Corbel" w:hAnsi="Corbel" w:cs="Calibri"/>
                <w:color w:val="000000"/>
                <w:sz w:val="20"/>
                <w:szCs w:val="20"/>
              </w:rPr>
              <w:t>Análisis y evaluación</w:t>
            </w:r>
            <w:r w:rsidR="002C20ED">
              <w:rPr>
                <w:rFonts w:ascii="Corbel" w:hAnsi="Corbel" w:cs="Calibri"/>
                <w:color w:val="000000"/>
                <w:sz w:val="20"/>
                <w:szCs w:val="20"/>
              </w:rPr>
              <w:t xml:space="preserve"> </w:t>
            </w:r>
            <w:r w:rsidR="002C20ED" w:rsidRPr="002C20ED">
              <w:rPr>
                <w:rFonts w:ascii="Corbel" w:hAnsi="Corbel" w:cs="Calibri"/>
                <w:color w:val="000000"/>
                <w:sz w:val="20"/>
                <w:szCs w:val="20"/>
              </w:rPr>
              <w:t>de argumentos</w:t>
            </w:r>
          </w:p>
          <w:p w14:paraId="379218C0" w14:textId="77777777" w:rsidR="002C20ED" w:rsidRPr="002E6FF1" w:rsidRDefault="002C20ED" w:rsidP="002C20ED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7B44CB9D" w14:textId="73ED26B6" w:rsidR="00F200AB" w:rsidRDefault="007E7F30" w:rsidP="00814EBD">
            <w:pPr>
              <w:pStyle w:val="Prrafodelista"/>
              <w:ind w:left="0"/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7E7F30">
              <w:rPr>
                <w:rFonts w:ascii="Corbel" w:hAnsi="Corbel" w:cs="Calibri"/>
                <w:color w:val="000000"/>
                <w:sz w:val="20"/>
                <w:szCs w:val="20"/>
              </w:rPr>
              <w:t>Propósito</w:t>
            </w:r>
            <w:r w:rsidR="002E6FF1">
              <w:rPr>
                <w:rFonts w:ascii="Corbel" w:hAnsi="Corbel" w:cs="Calibri"/>
                <w:color w:val="000000"/>
                <w:sz w:val="20"/>
                <w:szCs w:val="20"/>
              </w:rPr>
              <w:t xml:space="preserve"> formativo</w:t>
            </w:r>
            <w:r w:rsidRPr="007E7F30">
              <w:rPr>
                <w:rFonts w:ascii="Corbel" w:hAnsi="Corbel" w:cs="Calibri"/>
                <w:color w:val="000000"/>
                <w:sz w:val="20"/>
                <w:szCs w:val="20"/>
              </w:rPr>
              <w:t xml:space="preserve">: </w:t>
            </w:r>
          </w:p>
          <w:p w14:paraId="2E7D5BDA" w14:textId="7F47DF91" w:rsidR="002C20ED" w:rsidRDefault="002C20ED" w:rsidP="00D73F27">
            <w:pPr>
              <w:jc w:val="both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2C20ED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Fortalece con rigor su capacidad</w:t>
            </w:r>
            <w: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2C20ED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argumentativa al aplicar herramientas</w:t>
            </w:r>
            <w: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2C20ED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filosóficas para la construcción,</w:t>
            </w:r>
            <w: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2C20ED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análisis y evaluación de argumentos.</w:t>
            </w:r>
            <w: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2C20ED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Además, propicia espacios de</w:t>
            </w:r>
            <w: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2C20ED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debate en donde ensaya la persuasión</w:t>
            </w:r>
            <w: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2C20ED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argumentativa.</w:t>
            </w:r>
          </w:p>
          <w:p w14:paraId="2C028530" w14:textId="77777777" w:rsidR="002C20ED" w:rsidRDefault="002C20ED" w:rsidP="002C20ED">
            <w:pPr>
              <w:pStyle w:val="Prrafodelista"/>
              <w:ind w:left="0"/>
              <w:rPr>
                <w:rFonts w:ascii="Corbel" w:hAnsi="Corbel" w:cs="Calibri"/>
                <w:bCs w:val="0"/>
                <w:color w:val="000000"/>
                <w:sz w:val="20"/>
                <w:szCs w:val="20"/>
              </w:rPr>
            </w:pPr>
          </w:p>
          <w:p w14:paraId="05C17288" w14:textId="1A398726" w:rsidR="007E7F30" w:rsidRPr="00475224" w:rsidRDefault="007E7F30" w:rsidP="002C20ED">
            <w:pPr>
              <w:pStyle w:val="Prrafodelista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75224">
              <w:rPr>
                <w:rFonts w:ascii="Corbel" w:hAnsi="Corbel" w:cs="Calibri"/>
                <w:color w:val="000000"/>
                <w:sz w:val="20"/>
                <w:szCs w:val="20"/>
              </w:rPr>
              <w:t>Contenidos formativos:</w:t>
            </w:r>
          </w:p>
          <w:p w14:paraId="5A5CB5CB" w14:textId="77777777" w:rsidR="002C20ED" w:rsidRPr="002C20ED" w:rsidRDefault="002C20ED" w:rsidP="002C20ED">
            <w:pPr>
              <w:pStyle w:val="Prrafodelista"/>
              <w:numPr>
                <w:ilvl w:val="0"/>
                <w:numId w:val="10"/>
              </w:numP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2C20ED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La lógica del pensamiento</w:t>
            </w:r>
          </w:p>
          <w:p w14:paraId="31B71965" w14:textId="77777777" w:rsidR="002C20ED" w:rsidRPr="002C20ED" w:rsidRDefault="002C20ED" w:rsidP="002C20ED">
            <w:pPr>
              <w:pStyle w:val="Prrafodelista"/>
              <w:numPr>
                <w:ilvl w:val="0"/>
                <w:numId w:val="10"/>
              </w:numP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2C20ED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Construcción de argumentos filosóficos</w:t>
            </w:r>
          </w:p>
          <w:p w14:paraId="5855F9B4" w14:textId="77777777" w:rsidR="002C20ED" w:rsidRPr="002C20ED" w:rsidRDefault="002C20ED" w:rsidP="002C20ED">
            <w:pPr>
              <w:pStyle w:val="Prrafodelista"/>
              <w:numPr>
                <w:ilvl w:val="0"/>
                <w:numId w:val="10"/>
              </w:numP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2C20ED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Persuasión argumentativa</w:t>
            </w:r>
          </w:p>
          <w:p w14:paraId="75594933" w14:textId="77777777" w:rsidR="002C20ED" w:rsidRPr="002C20ED" w:rsidRDefault="002C20ED" w:rsidP="002C20ED">
            <w:pPr>
              <w:pStyle w:val="Prrafodelista"/>
              <w:numPr>
                <w:ilvl w:val="0"/>
                <w:numId w:val="10"/>
              </w:numP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2C20ED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Detectar falacias</w:t>
            </w:r>
          </w:p>
          <w:p w14:paraId="7D5A2F6C" w14:textId="77777777" w:rsidR="002C20ED" w:rsidRPr="002C20ED" w:rsidRDefault="002C20ED" w:rsidP="002C20ED">
            <w:pPr>
              <w:pStyle w:val="Prrafodelista"/>
              <w:numPr>
                <w:ilvl w:val="0"/>
                <w:numId w:val="10"/>
              </w:numP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2C20ED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Debate filosófico</w:t>
            </w:r>
          </w:p>
          <w:p w14:paraId="243CB8D4" w14:textId="77777777" w:rsidR="00241527" w:rsidRPr="000A6D84" w:rsidRDefault="002C20ED" w:rsidP="002C20ED">
            <w:pPr>
              <w:pStyle w:val="Prrafodelista"/>
              <w:numPr>
                <w:ilvl w:val="0"/>
                <w:numId w:val="10"/>
              </w:numP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2C20ED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Filosofías del lenguaje</w:t>
            </w:r>
          </w:p>
          <w:p w14:paraId="1370AA2E" w14:textId="07DA32DB" w:rsidR="000A6D84" w:rsidRPr="0066191B" w:rsidRDefault="000A6D84" w:rsidP="000A6D84">
            <w:pPr>
              <w:pStyle w:val="Prrafodelista"/>
              <w:ind w:left="360"/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F2F2F2" w:themeFill="background1" w:themeFillShade="F2"/>
            <w:vAlign w:val="center"/>
          </w:tcPr>
          <w:p w14:paraId="643D5C0F" w14:textId="00DCEF97" w:rsidR="002242A6" w:rsidRPr="00DC2B8B" w:rsidRDefault="004516D9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4-</w:t>
            </w:r>
            <w:r w:rsidR="002C20ED">
              <w:rPr>
                <w:rFonts w:ascii="Corbel" w:hAnsi="Corbel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26" w:type="dxa"/>
            <w:shd w:val="clear" w:color="auto" w:fill="D9E2F3" w:themeFill="accent1" w:themeFillTint="33"/>
            <w:vAlign w:val="center"/>
          </w:tcPr>
          <w:p w14:paraId="50E025E0" w14:textId="466B698F" w:rsidR="002242A6" w:rsidRPr="006135AB" w:rsidRDefault="00B56304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5</w:t>
            </w:r>
            <w:r w:rsidR="00EC5005">
              <w:rPr>
                <w:rFonts w:ascii="Corbel" w:hAnsi="Corbel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428" w:type="dxa"/>
            <w:shd w:val="clear" w:color="auto" w:fill="D9E2F3" w:themeFill="accent1" w:themeFillTint="33"/>
            <w:vAlign w:val="center"/>
          </w:tcPr>
          <w:p w14:paraId="4219D4F2" w14:textId="7A9617F7" w:rsidR="002242A6" w:rsidRPr="006135AB" w:rsidRDefault="00B56304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5</w:t>
            </w:r>
            <w:r w:rsidR="002E1A0D">
              <w:rPr>
                <w:rFonts w:ascii="Corbel" w:hAnsi="Corbel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428" w:type="dxa"/>
            <w:shd w:val="clear" w:color="auto" w:fill="D9E2F3" w:themeFill="accent1" w:themeFillTint="33"/>
            <w:vAlign w:val="center"/>
          </w:tcPr>
          <w:p w14:paraId="740B2832" w14:textId="210843EB" w:rsidR="002242A6" w:rsidRPr="006135AB" w:rsidRDefault="00B56304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5</w:t>
            </w:r>
            <w:r w:rsidR="0066191B">
              <w:rPr>
                <w:rFonts w:ascii="Corbel" w:hAnsi="Corbel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431" w:type="dxa"/>
            <w:shd w:val="clear" w:color="auto" w:fill="D9E2F3" w:themeFill="accent1" w:themeFillTint="33"/>
            <w:vAlign w:val="center"/>
          </w:tcPr>
          <w:p w14:paraId="6B11EFA9" w14:textId="20055F55" w:rsidR="002242A6" w:rsidRPr="006135AB" w:rsidRDefault="00B56304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5h</w:t>
            </w:r>
          </w:p>
        </w:tc>
        <w:tc>
          <w:tcPr>
            <w:tcW w:w="428" w:type="dxa"/>
            <w:shd w:val="clear" w:color="auto" w:fill="D9E2F3" w:themeFill="accent1" w:themeFillTint="33"/>
            <w:vAlign w:val="center"/>
          </w:tcPr>
          <w:p w14:paraId="2A241D02" w14:textId="37A5EC79" w:rsidR="002242A6" w:rsidRPr="006135AB" w:rsidRDefault="00B56304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2h</w:t>
            </w:r>
          </w:p>
        </w:tc>
        <w:tc>
          <w:tcPr>
            <w:tcW w:w="429" w:type="dxa"/>
            <w:shd w:val="clear" w:color="auto" w:fill="F2F2F2" w:themeFill="background1" w:themeFillShade="F2"/>
            <w:vAlign w:val="center"/>
          </w:tcPr>
          <w:p w14:paraId="46799DE2" w14:textId="77777777" w:rsidR="002242A6" w:rsidRPr="006135AB" w:rsidRDefault="002242A6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  <w:vAlign w:val="center"/>
          </w:tcPr>
          <w:p w14:paraId="42AABDDE" w14:textId="77777777" w:rsidR="002242A6" w:rsidRPr="006135AB" w:rsidRDefault="002242A6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2F2F2" w:themeFill="background1" w:themeFillShade="F2"/>
            <w:vAlign w:val="center"/>
          </w:tcPr>
          <w:p w14:paraId="2B42D487" w14:textId="77777777" w:rsidR="002242A6" w:rsidRPr="006135AB" w:rsidRDefault="002242A6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3DE00194" w14:textId="77777777" w:rsidR="002242A6" w:rsidRPr="006135AB" w:rsidRDefault="002242A6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2F2F2" w:themeFill="background1" w:themeFillShade="F2"/>
            <w:vAlign w:val="center"/>
          </w:tcPr>
          <w:p w14:paraId="55A96FFE" w14:textId="77777777" w:rsidR="002242A6" w:rsidRPr="006135AB" w:rsidRDefault="002242A6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603A4C52" w14:textId="77777777" w:rsidR="002242A6" w:rsidRPr="006135AB" w:rsidRDefault="002242A6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2F2F2" w:themeFill="background1" w:themeFillShade="F2"/>
            <w:vAlign w:val="center"/>
          </w:tcPr>
          <w:p w14:paraId="378ED8F4" w14:textId="77777777" w:rsidR="002242A6" w:rsidRPr="006135AB" w:rsidRDefault="002242A6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7E25E972" w14:textId="77777777" w:rsidR="002242A6" w:rsidRPr="006135AB" w:rsidRDefault="002242A6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2F2F2" w:themeFill="background1" w:themeFillShade="F2"/>
            <w:vAlign w:val="center"/>
          </w:tcPr>
          <w:p w14:paraId="0F79AE55" w14:textId="77777777" w:rsidR="002242A6" w:rsidRPr="006135AB" w:rsidRDefault="002242A6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4A21A65B" w14:textId="77777777" w:rsidR="002242A6" w:rsidRPr="006135AB" w:rsidRDefault="002242A6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2F2F2" w:themeFill="background1" w:themeFillShade="F2"/>
            <w:vAlign w:val="center"/>
          </w:tcPr>
          <w:p w14:paraId="210191E1" w14:textId="50BBD4D1" w:rsidR="002242A6" w:rsidRPr="006135AB" w:rsidRDefault="002242A6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2F2F2" w:themeFill="background1" w:themeFillShade="F2"/>
            <w:vAlign w:val="center"/>
          </w:tcPr>
          <w:p w14:paraId="21D9539C" w14:textId="7F1A65D3" w:rsidR="002242A6" w:rsidRPr="006135AB" w:rsidRDefault="002242A6" w:rsidP="00814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/>
                <w:sz w:val="20"/>
                <w:szCs w:val="20"/>
              </w:rPr>
            </w:pPr>
          </w:p>
        </w:tc>
      </w:tr>
      <w:tr w:rsidR="00D467FE" w:rsidRPr="006135AB" w14:paraId="359A23FE" w14:textId="77777777" w:rsidTr="00B56304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7" w:type="dxa"/>
            <w:shd w:val="clear" w:color="auto" w:fill="D0CECE" w:themeFill="background2" w:themeFillShade="E6"/>
          </w:tcPr>
          <w:p w14:paraId="0F39371E" w14:textId="77777777" w:rsidR="002E1A0D" w:rsidRDefault="002E1A0D" w:rsidP="00814EBD">
            <w:pPr>
              <w:pStyle w:val="Prrafodelista"/>
              <w:ind w:left="0"/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</w:p>
          <w:p w14:paraId="2155C203" w14:textId="79D9EEDD" w:rsidR="002E1A0D" w:rsidRPr="007E7F30" w:rsidRDefault="002E1A0D" w:rsidP="00814EBD">
            <w:pPr>
              <w:pStyle w:val="Prrafodelista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75224">
              <w:rPr>
                <w:rFonts w:ascii="Corbel" w:hAnsi="Corbel" w:cs="Calibri"/>
                <w:color w:val="000000"/>
                <w:sz w:val="20"/>
                <w:szCs w:val="20"/>
              </w:rPr>
              <w:t xml:space="preserve">2. </w:t>
            </w:r>
            <w:r w:rsidR="00040ED1">
              <w:rPr>
                <w:rFonts w:ascii="Corbel" w:hAnsi="Corbel" w:cs="Calibri"/>
                <w:color w:val="000000"/>
                <w:sz w:val="20"/>
                <w:szCs w:val="20"/>
              </w:rPr>
              <w:t>Filoso</w:t>
            </w:r>
            <w:r w:rsidR="00D73F27">
              <w:rPr>
                <w:rFonts w:ascii="Corbel" w:hAnsi="Corbel" w:cs="Calibri"/>
                <w:color w:val="000000"/>
                <w:sz w:val="20"/>
                <w:szCs w:val="20"/>
              </w:rPr>
              <w:t>fía política y realidad social</w:t>
            </w:r>
          </w:p>
          <w:p w14:paraId="7200ABBA" w14:textId="77777777" w:rsidR="002E1A0D" w:rsidRDefault="002E1A0D" w:rsidP="00814EBD">
            <w:pPr>
              <w:pStyle w:val="Prrafodelista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319FE61A" w14:textId="77777777" w:rsidR="00D73F27" w:rsidRDefault="00D73F27" w:rsidP="00D73F27">
            <w:pPr>
              <w:pStyle w:val="Prrafodelista"/>
              <w:ind w:left="0"/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7E7F30">
              <w:rPr>
                <w:rFonts w:ascii="Corbel" w:hAnsi="Corbel" w:cs="Calibri"/>
                <w:color w:val="000000"/>
                <w:sz w:val="20"/>
                <w:szCs w:val="20"/>
              </w:rPr>
              <w:t>Propósito</w:t>
            </w:r>
            <w:r>
              <w:rPr>
                <w:rFonts w:ascii="Corbel" w:hAnsi="Corbel" w:cs="Calibri"/>
                <w:color w:val="000000"/>
                <w:sz w:val="20"/>
                <w:szCs w:val="20"/>
              </w:rPr>
              <w:t xml:space="preserve"> formativo</w:t>
            </w:r>
            <w:r w:rsidRPr="007E7F30">
              <w:rPr>
                <w:rFonts w:ascii="Corbel" w:hAnsi="Corbel" w:cs="Calibri"/>
                <w:color w:val="000000"/>
                <w:sz w:val="20"/>
                <w:szCs w:val="20"/>
              </w:rPr>
              <w:t xml:space="preserve">: </w:t>
            </w:r>
          </w:p>
          <w:p w14:paraId="7CBA4C2D" w14:textId="77777777" w:rsidR="00D73F27" w:rsidRDefault="00D73F27" w:rsidP="00D73F27">
            <w:pPr>
              <w:jc w:val="both"/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D73F27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Des</w:t>
            </w:r>
            <w: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arrolla una comprensión crítica </w:t>
            </w:r>
            <w:r w:rsidRPr="00D73F27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s</w:t>
            </w:r>
            <w: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obre los problemas de Filosofía </w:t>
            </w:r>
            <w:r w:rsidRPr="00D73F27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po</w:t>
            </w:r>
            <w: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lítica, a través de un análisis </w:t>
            </w:r>
            <w:r w:rsidRPr="00D73F27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a</w:t>
            </w:r>
            <w: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rgumentado, para cuestionar las situaciones de la </w:t>
            </w:r>
            <w:r w:rsidRPr="00D73F27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realidad social</w:t>
            </w:r>
            <w: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D73F27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contemporánea.</w:t>
            </w:r>
          </w:p>
          <w:p w14:paraId="502E6569" w14:textId="77777777" w:rsidR="00D73F27" w:rsidRDefault="00D73F27" w:rsidP="00D73F27">
            <w:pPr>
              <w:jc w:val="both"/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</w:p>
          <w:p w14:paraId="2FF57FF3" w14:textId="120951F0" w:rsidR="002E1A0D" w:rsidRPr="00D73F27" w:rsidRDefault="002E1A0D" w:rsidP="00D73F27">
            <w:pPr>
              <w:jc w:val="both"/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475224">
              <w:rPr>
                <w:rFonts w:ascii="Corbel" w:hAnsi="Corbel" w:cs="Calibri"/>
                <w:color w:val="000000"/>
                <w:sz w:val="20"/>
                <w:szCs w:val="20"/>
              </w:rPr>
              <w:t>Contenidos formativos:</w:t>
            </w:r>
          </w:p>
          <w:p w14:paraId="6156B9B5" w14:textId="2C3495EC" w:rsidR="00D73F27" w:rsidRPr="000A6D84" w:rsidRDefault="00D73F27" w:rsidP="00D73F27">
            <w:pPr>
              <w:pStyle w:val="Prrafodelista"/>
              <w:numPr>
                <w:ilvl w:val="0"/>
                <w:numId w:val="10"/>
              </w:num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0A6D84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El origen y las formas de la organización del</w:t>
            </w:r>
            <w:r w:rsidR="000A6D84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0A6D84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poder político</w:t>
            </w:r>
          </w:p>
          <w:p w14:paraId="571F46DE" w14:textId="77777777" w:rsidR="00D73F27" w:rsidRPr="00D73F27" w:rsidRDefault="00D73F27" w:rsidP="00D73F27">
            <w:pPr>
              <w:pStyle w:val="Prrafodelista"/>
              <w:numPr>
                <w:ilvl w:val="0"/>
                <w:numId w:val="10"/>
              </w:numP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D73F27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El Estado</w:t>
            </w:r>
          </w:p>
          <w:p w14:paraId="65EEA4FD" w14:textId="77777777" w:rsidR="00D73F27" w:rsidRPr="00D73F27" w:rsidRDefault="00D73F27" w:rsidP="00D73F27">
            <w:pPr>
              <w:pStyle w:val="Prrafodelista"/>
              <w:numPr>
                <w:ilvl w:val="0"/>
                <w:numId w:val="10"/>
              </w:numP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D73F27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Las leyes</w:t>
            </w:r>
          </w:p>
          <w:p w14:paraId="0F3C5ECC" w14:textId="77777777" w:rsidR="00D73F27" w:rsidRPr="00D73F27" w:rsidRDefault="00D73F27" w:rsidP="00D73F27">
            <w:pPr>
              <w:pStyle w:val="Prrafodelista"/>
              <w:numPr>
                <w:ilvl w:val="0"/>
                <w:numId w:val="10"/>
              </w:numP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D73F27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Análisis biopolítico del Estado</w:t>
            </w:r>
          </w:p>
          <w:p w14:paraId="418938DE" w14:textId="77777777" w:rsidR="00B7038F" w:rsidRPr="000A6D84" w:rsidRDefault="00D73F27" w:rsidP="000A6D84">
            <w:pPr>
              <w:pStyle w:val="Prrafodelista"/>
              <w:numPr>
                <w:ilvl w:val="0"/>
                <w:numId w:val="10"/>
              </w:numP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D73F27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S</w:t>
            </w:r>
            <w: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exo, género, raza, clase, entre </w:t>
            </w:r>
            <w:r w:rsidRPr="00D73F27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otras categorías</w:t>
            </w:r>
            <w:r w:rsidR="000A6D84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D73F27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de sujeción política</w:t>
            </w:r>
          </w:p>
          <w:p w14:paraId="3620EA64" w14:textId="55CD3491" w:rsidR="000A6D84" w:rsidRPr="00B7038F" w:rsidRDefault="000A6D84" w:rsidP="000A6D84">
            <w:pPr>
              <w:pStyle w:val="Prrafodelista"/>
              <w:ind w:left="360"/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D0CECE" w:themeFill="background2" w:themeFillShade="E6"/>
            <w:vAlign w:val="center"/>
          </w:tcPr>
          <w:p w14:paraId="27CCCA9B" w14:textId="5C9975C7" w:rsidR="002E1A0D" w:rsidRDefault="000A129E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lastRenderedPageBreak/>
              <w:t>40</w:t>
            </w:r>
            <w:r w:rsidR="00947ECC">
              <w:rPr>
                <w:rFonts w:ascii="Corbel" w:hAnsi="Corbel" w:cs="Calibri"/>
                <w:color w:val="000000"/>
                <w:sz w:val="20"/>
                <w:szCs w:val="20"/>
              </w:rPr>
              <w:t>-</w:t>
            </w:r>
            <w:r>
              <w:rPr>
                <w:rFonts w:ascii="Corbel" w:hAnsi="Corbel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768572B3" w14:textId="2F0ECDE4" w:rsidR="002E1A0D" w:rsidRPr="006135AB" w:rsidRDefault="002E1A0D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D0CECE" w:themeFill="background2" w:themeFillShade="E6"/>
            <w:vAlign w:val="center"/>
          </w:tcPr>
          <w:p w14:paraId="788E276C" w14:textId="57EE1163" w:rsidR="002E1A0D" w:rsidRPr="006135AB" w:rsidRDefault="002E1A0D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D0CECE" w:themeFill="background2" w:themeFillShade="E6"/>
            <w:vAlign w:val="center"/>
          </w:tcPr>
          <w:p w14:paraId="008B57BE" w14:textId="08BE6067" w:rsidR="002E1A0D" w:rsidRPr="006135AB" w:rsidRDefault="002E1A0D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D0CECE" w:themeFill="background2" w:themeFillShade="E6"/>
            <w:vAlign w:val="center"/>
          </w:tcPr>
          <w:p w14:paraId="7CB1D116" w14:textId="3EE8EC4F" w:rsidR="002E1A0D" w:rsidRPr="006135AB" w:rsidRDefault="002E1A0D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D9E2F3"/>
            <w:vAlign w:val="center"/>
          </w:tcPr>
          <w:p w14:paraId="4CAF3A9E" w14:textId="1AB9CF0B" w:rsidR="002E1A0D" w:rsidRPr="006135AB" w:rsidRDefault="00B56304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3</w:t>
            </w:r>
            <w:r w:rsidR="00C64434">
              <w:rPr>
                <w:rFonts w:ascii="Corbel" w:hAnsi="Corbel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429" w:type="dxa"/>
            <w:shd w:val="clear" w:color="auto" w:fill="D9E2F3" w:themeFill="accent1" w:themeFillTint="33"/>
            <w:vAlign w:val="center"/>
          </w:tcPr>
          <w:p w14:paraId="7968ADEA" w14:textId="2EF0A536" w:rsidR="002E1A0D" w:rsidRPr="006135AB" w:rsidRDefault="00B56304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5</w:t>
            </w:r>
            <w:r w:rsidR="00B90D13" w:rsidRPr="00B90D13">
              <w:rPr>
                <w:rFonts w:ascii="Corbel" w:hAnsi="Corbel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428" w:type="dxa"/>
            <w:shd w:val="clear" w:color="auto" w:fill="D9E2F3" w:themeFill="accent1" w:themeFillTint="33"/>
            <w:vAlign w:val="center"/>
          </w:tcPr>
          <w:p w14:paraId="3FE4E723" w14:textId="2BD84479" w:rsidR="002E1A0D" w:rsidRPr="006135AB" w:rsidRDefault="00B56304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5h</w:t>
            </w:r>
          </w:p>
        </w:tc>
        <w:tc>
          <w:tcPr>
            <w:tcW w:w="431" w:type="dxa"/>
            <w:shd w:val="clear" w:color="auto" w:fill="D9E2F3" w:themeFill="accent1" w:themeFillTint="33"/>
            <w:vAlign w:val="center"/>
          </w:tcPr>
          <w:p w14:paraId="4B8410BE" w14:textId="5EF29656" w:rsidR="002E1A0D" w:rsidRPr="006135AB" w:rsidRDefault="00B56304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5h</w:t>
            </w:r>
          </w:p>
        </w:tc>
        <w:tc>
          <w:tcPr>
            <w:tcW w:w="430" w:type="dxa"/>
            <w:shd w:val="clear" w:color="auto" w:fill="D0CECE" w:themeFill="background2" w:themeFillShade="E6"/>
            <w:vAlign w:val="center"/>
          </w:tcPr>
          <w:p w14:paraId="24831980" w14:textId="77777777" w:rsidR="002E1A0D" w:rsidRPr="006135AB" w:rsidRDefault="002E1A0D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D0CECE" w:themeFill="background2" w:themeFillShade="E6"/>
            <w:vAlign w:val="center"/>
          </w:tcPr>
          <w:p w14:paraId="5475FA1F" w14:textId="77777777" w:rsidR="002E1A0D" w:rsidRPr="006135AB" w:rsidRDefault="002E1A0D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D0CECE" w:themeFill="background2" w:themeFillShade="E6"/>
            <w:vAlign w:val="center"/>
          </w:tcPr>
          <w:p w14:paraId="4D09610F" w14:textId="77777777" w:rsidR="002E1A0D" w:rsidRPr="006135AB" w:rsidRDefault="002E1A0D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D0CECE" w:themeFill="background2" w:themeFillShade="E6"/>
            <w:vAlign w:val="center"/>
          </w:tcPr>
          <w:p w14:paraId="7BDD6891" w14:textId="77777777" w:rsidR="002E1A0D" w:rsidRPr="006135AB" w:rsidRDefault="002E1A0D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D0CECE" w:themeFill="background2" w:themeFillShade="E6"/>
            <w:vAlign w:val="center"/>
          </w:tcPr>
          <w:p w14:paraId="780186FF" w14:textId="77777777" w:rsidR="002E1A0D" w:rsidRPr="006135AB" w:rsidRDefault="002E1A0D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D0CECE" w:themeFill="background2" w:themeFillShade="E6"/>
            <w:vAlign w:val="center"/>
          </w:tcPr>
          <w:p w14:paraId="6DA4DC72" w14:textId="77777777" w:rsidR="002E1A0D" w:rsidRPr="006135AB" w:rsidRDefault="002E1A0D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D0CECE" w:themeFill="background2" w:themeFillShade="E6"/>
            <w:vAlign w:val="center"/>
          </w:tcPr>
          <w:p w14:paraId="68A9EC56" w14:textId="77777777" w:rsidR="002E1A0D" w:rsidRPr="006135AB" w:rsidRDefault="002E1A0D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D0CECE" w:themeFill="background2" w:themeFillShade="E6"/>
            <w:vAlign w:val="center"/>
          </w:tcPr>
          <w:p w14:paraId="59DC80DF" w14:textId="77777777" w:rsidR="002E1A0D" w:rsidRPr="006135AB" w:rsidRDefault="002E1A0D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D0CECE" w:themeFill="background2" w:themeFillShade="E6"/>
            <w:vAlign w:val="center"/>
          </w:tcPr>
          <w:p w14:paraId="7B48DED9" w14:textId="77777777" w:rsidR="002E1A0D" w:rsidRPr="006135AB" w:rsidRDefault="002E1A0D" w:rsidP="0081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/>
                <w:sz w:val="20"/>
                <w:szCs w:val="20"/>
              </w:rPr>
            </w:pPr>
          </w:p>
        </w:tc>
      </w:tr>
      <w:tr w:rsidR="00D467FE" w:rsidRPr="006135AB" w14:paraId="0D9AE6A1" w14:textId="77777777" w:rsidTr="00507E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7" w:type="dxa"/>
            <w:shd w:val="clear" w:color="auto" w:fill="F2F2F2" w:themeFill="background1" w:themeFillShade="F2"/>
          </w:tcPr>
          <w:p w14:paraId="27745BAE" w14:textId="77777777" w:rsidR="00507EF5" w:rsidRDefault="00507EF5" w:rsidP="00507EF5">
            <w:pPr>
              <w:pStyle w:val="Prrafodelista"/>
              <w:ind w:left="0"/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</w:p>
          <w:p w14:paraId="11EDC278" w14:textId="140E3664" w:rsidR="00507EF5" w:rsidRDefault="00507EF5" w:rsidP="00507EF5">
            <w:pPr>
              <w:pStyle w:val="Prrafodelista"/>
              <w:ind w:left="0"/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3. Filosofía y arte</w:t>
            </w:r>
          </w:p>
          <w:p w14:paraId="4538F786" w14:textId="77777777" w:rsidR="00507EF5" w:rsidRDefault="00507EF5" w:rsidP="00507EF5">
            <w:pPr>
              <w:pStyle w:val="Prrafodelista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61873A5E" w14:textId="77777777" w:rsidR="00507EF5" w:rsidRDefault="00507EF5" w:rsidP="00507EF5">
            <w:pPr>
              <w:pStyle w:val="Prrafodelista"/>
              <w:ind w:left="0"/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7E7F30">
              <w:rPr>
                <w:rFonts w:ascii="Corbel" w:hAnsi="Corbel" w:cs="Calibri"/>
                <w:color w:val="000000"/>
                <w:sz w:val="20"/>
                <w:szCs w:val="20"/>
              </w:rPr>
              <w:t>Propósito</w:t>
            </w:r>
            <w:r>
              <w:rPr>
                <w:rFonts w:ascii="Corbel" w:hAnsi="Corbel" w:cs="Calibri"/>
                <w:color w:val="000000"/>
                <w:sz w:val="20"/>
                <w:szCs w:val="20"/>
              </w:rPr>
              <w:t xml:space="preserve"> formativo</w:t>
            </w:r>
            <w:r w:rsidRPr="007E7F30">
              <w:rPr>
                <w:rFonts w:ascii="Corbel" w:hAnsi="Corbel" w:cs="Calibri"/>
                <w:color w:val="000000"/>
                <w:sz w:val="20"/>
                <w:szCs w:val="20"/>
              </w:rPr>
              <w:t xml:space="preserve">: </w:t>
            </w:r>
          </w:p>
          <w:p w14:paraId="49AD0FA0" w14:textId="4CF83326" w:rsidR="00507EF5" w:rsidRPr="000A129E" w:rsidRDefault="00507EF5" w:rsidP="00507EF5">
            <w:pPr>
              <w:jc w:val="both"/>
              <w:rPr>
                <w:rFonts w:ascii="Corbel" w:hAnsi="Corbel" w:cs="Calibri"/>
                <w:b w:val="0"/>
                <w:color w:val="000000"/>
                <w:sz w:val="20"/>
                <w:szCs w:val="20"/>
              </w:rPr>
            </w:pPr>
            <w:r w:rsidRPr="000A129E">
              <w:rPr>
                <w:rFonts w:ascii="Corbel" w:hAnsi="Corbel" w:cs="Calibri"/>
                <w:b w:val="0"/>
                <w:color w:val="000000"/>
                <w:sz w:val="20"/>
                <w:szCs w:val="20"/>
              </w:rPr>
              <w:t>Promueve una reflexión crítica</w:t>
            </w:r>
            <w:r>
              <w:rPr>
                <w:rFonts w:ascii="Corbel" w:hAnsi="Corbel" w:cs="Calibri"/>
                <w:b w:val="0"/>
                <w:color w:val="000000"/>
                <w:sz w:val="20"/>
                <w:szCs w:val="20"/>
              </w:rPr>
              <w:t xml:space="preserve"> </w:t>
            </w:r>
            <w:r w:rsidRPr="000A129E">
              <w:rPr>
                <w:rFonts w:ascii="Corbel" w:hAnsi="Corbel" w:cs="Calibri"/>
                <w:b w:val="0"/>
                <w:color w:val="000000"/>
                <w:sz w:val="20"/>
                <w:szCs w:val="20"/>
              </w:rPr>
              <w:t>sobre la cultura contemporánea</w:t>
            </w:r>
            <w:r>
              <w:rPr>
                <w:rFonts w:ascii="Corbel" w:hAnsi="Corbel" w:cs="Calibri"/>
                <w:b w:val="0"/>
                <w:color w:val="000000"/>
                <w:sz w:val="20"/>
                <w:szCs w:val="20"/>
              </w:rPr>
              <w:t xml:space="preserve"> </w:t>
            </w:r>
            <w:r w:rsidRPr="000A129E">
              <w:rPr>
                <w:rFonts w:ascii="Corbel" w:hAnsi="Corbel" w:cs="Calibri"/>
                <w:b w:val="0"/>
                <w:color w:val="000000"/>
                <w:sz w:val="20"/>
                <w:szCs w:val="20"/>
              </w:rPr>
              <w:t>y su influencia en la vida cotidiana,</w:t>
            </w:r>
            <w:r>
              <w:rPr>
                <w:rFonts w:ascii="Corbel" w:hAnsi="Corbel" w:cs="Calibri"/>
                <w:b w:val="0"/>
                <w:color w:val="000000"/>
                <w:sz w:val="20"/>
                <w:szCs w:val="20"/>
              </w:rPr>
              <w:t xml:space="preserve"> </w:t>
            </w:r>
            <w:r w:rsidRPr="000A129E">
              <w:rPr>
                <w:rFonts w:ascii="Corbel" w:hAnsi="Corbel" w:cs="Calibri"/>
                <w:b w:val="0"/>
                <w:color w:val="000000"/>
                <w:sz w:val="20"/>
                <w:szCs w:val="20"/>
              </w:rPr>
              <w:t>a partir del análisis del Arte y</w:t>
            </w:r>
            <w:r>
              <w:rPr>
                <w:rFonts w:ascii="Corbel" w:hAnsi="Corbel" w:cs="Calibri"/>
                <w:b w:val="0"/>
                <w:color w:val="000000"/>
                <w:sz w:val="20"/>
                <w:szCs w:val="20"/>
              </w:rPr>
              <w:t xml:space="preserve"> </w:t>
            </w:r>
            <w:r w:rsidRPr="000A129E">
              <w:rPr>
                <w:rFonts w:ascii="Corbel" w:hAnsi="Corbel" w:cs="Calibri"/>
                <w:b w:val="0"/>
                <w:color w:val="000000"/>
                <w:sz w:val="20"/>
                <w:szCs w:val="20"/>
              </w:rPr>
              <w:t xml:space="preserve">las categorías estéticas desde la </w:t>
            </w:r>
            <w:r w:rsidRPr="000A129E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perspectiva filosófica.</w:t>
            </w:r>
          </w:p>
          <w:p w14:paraId="33343970" w14:textId="77777777" w:rsidR="00507EF5" w:rsidRDefault="00507EF5" w:rsidP="00507EF5">
            <w:pPr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6ED5AF9F" w14:textId="77777777" w:rsidR="00507EF5" w:rsidRPr="00475224" w:rsidRDefault="00507EF5" w:rsidP="00507EF5">
            <w:pPr>
              <w:pStyle w:val="Prrafodelista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75224">
              <w:rPr>
                <w:rFonts w:ascii="Corbel" w:hAnsi="Corbel" w:cs="Calibri"/>
                <w:color w:val="000000"/>
                <w:sz w:val="20"/>
                <w:szCs w:val="20"/>
              </w:rPr>
              <w:t>Contenidos formativos:</w:t>
            </w:r>
          </w:p>
          <w:p w14:paraId="16332F94" w14:textId="77777777" w:rsidR="00507EF5" w:rsidRPr="000A129E" w:rsidRDefault="00507EF5" w:rsidP="00507EF5">
            <w:pPr>
              <w:pStyle w:val="Prrafodelista"/>
              <w:numPr>
                <w:ilvl w:val="0"/>
                <w:numId w:val="10"/>
              </w:numP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0A129E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Filosofía y Arte</w:t>
            </w:r>
          </w:p>
          <w:p w14:paraId="44B4F13F" w14:textId="77777777" w:rsidR="00507EF5" w:rsidRPr="000A129E" w:rsidRDefault="00507EF5" w:rsidP="00507EF5">
            <w:pPr>
              <w:pStyle w:val="Prrafodelista"/>
              <w:numPr>
                <w:ilvl w:val="0"/>
                <w:numId w:val="10"/>
              </w:numP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0A129E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Análisis crítico a las categorías estéticas</w:t>
            </w:r>
          </w:p>
          <w:p w14:paraId="6C97C55E" w14:textId="77777777" w:rsidR="00507EF5" w:rsidRPr="000A129E" w:rsidRDefault="00507EF5" w:rsidP="00507EF5">
            <w:pPr>
              <w:pStyle w:val="Prrafodelista"/>
              <w:numPr>
                <w:ilvl w:val="0"/>
                <w:numId w:val="10"/>
              </w:numP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0A129E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El arte como acto disruptivo</w:t>
            </w:r>
          </w:p>
          <w:p w14:paraId="157B8BEE" w14:textId="77777777" w:rsidR="00507EF5" w:rsidRPr="000A129E" w:rsidRDefault="00507EF5" w:rsidP="00507EF5">
            <w:pPr>
              <w:pStyle w:val="Prrafodelista"/>
              <w:numPr>
                <w:ilvl w:val="0"/>
                <w:numId w:val="10"/>
              </w:numP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0A129E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Economía y Política del Arte</w:t>
            </w:r>
          </w:p>
          <w:p w14:paraId="3FB3E8C7" w14:textId="77777777" w:rsidR="00507EF5" w:rsidRPr="000A129E" w:rsidRDefault="00507EF5" w:rsidP="00507EF5">
            <w:pPr>
              <w:pStyle w:val="Prrafodelista"/>
              <w:numPr>
                <w:ilvl w:val="0"/>
                <w:numId w:val="10"/>
              </w:numP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0A129E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Semiótica del Arte</w:t>
            </w:r>
          </w:p>
          <w:p w14:paraId="73F5E06C" w14:textId="77777777" w:rsidR="00507EF5" w:rsidRPr="000A129E" w:rsidRDefault="00507EF5" w:rsidP="00507EF5">
            <w:pPr>
              <w:pStyle w:val="Prrafodelista"/>
              <w:numPr>
                <w:ilvl w:val="0"/>
                <w:numId w:val="10"/>
              </w:numP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0A129E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Arte digital</w:t>
            </w:r>
          </w:p>
          <w:p w14:paraId="3AAF9009" w14:textId="77777777" w:rsidR="00507EF5" w:rsidRPr="000A129E" w:rsidRDefault="00507EF5" w:rsidP="00507EF5">
            <w:pPr>
              <w:pStyle w:val="Prrafodelista"/>
              <w:numPr>
                <w:ilvl w:val="0"/>
                <w:numId w:val="10"/>
              </w:numP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0A129E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Fenomenología de la corporalidad</w:t>
            </w:r>
          </w:p>
          <w:p w14:paraId="5E6F2AD2" w14:textId="77777777" w:rsidR="00507EF5" w:rsidRDefault="00507EF5" w:rsidP="00507EF5">
            <w:pPr>
              <w:pStyle w:val="Prrafodelista"/>
              <w:numPr>
                <w:ilvl w:val="0"/>
                <w:numId w:val="10"/>
              </w:num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0A129E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La poética del lenguaje de las artes</w:t>
            </w:r>
          </w:p>
          <w:p w14:paraId="0247E993" w14:textId="7C358C65" w:rsidR="000A6D84" w:rsidRPr="00700C8B" w:rsidRDefault="000A6D84" w:rsidP="000A6D84">
            <w:pPr>
              <w:pStyle w:val="Prrafodelista"/>
              <w:ind w:left="36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F2F2F2" w:themeFill="background1" w:themeFillShade="F2"/>
            <w:vAlign w:val="center"/>
          </w:tcPr>
          <w:p w14:paraId="1BD85072" w14:textId="3028C809" w:rsidR="00507EF5" w:rsidRDefault="00507EF5" w:rsidP="00507E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76-113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5492E70D" w14:textId="77777777" w:rsidR="00507EF5" w:rsidRPr="006135AB" w:rsidRDefault="00507EF5" w:rsidP="00507E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  <w:vAlign w:val="center"/>
          </w:tcPr>
          <w:p w14:paraId="22B6D310" w14:textId="44588E02" w:rsidR="00507EF5" w:rsidRPr="006135AB" w:rsidRDefault="00507EF5" w:rsidP="00507E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  <w:vAlign w:val="center"/>
          </w:tcPr>
          <w:p w14:paraId="5ACBD185" w14:textId="65FD5FFE" w:rsidR="00507EF5" w:rsidRPr="006135AB" w:rsidRDefault="00507EF5" w:rsidP="00507E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2F2F2" w:themeFill="background1" w:themeFillShade="F2"/>
            <w:vAlign w:val="center"/>
          </w:tcPr>
          <w:p w14:paraId="5831CACF" w14:textId="1F285024" w:rsidR="00507EF5" w:rsidRPr="006135AB" w:rsidRDefault="00507EF5" w:rsidP="00507E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  <w:vAlign w:val="center"/>
          </w:tcPr>
          <w:p w14:paraId="093E4BD5" w14:textId="57E6524B" w:rsidR="00507EF5" w:rsidRPr="006135AB" w:rsidRDefault="00507EF5" w:rsidP="00507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2F2F2" w:themeFill="background1" w:themeFillShade="F2"/>
            <w:vAlign w:val="center"/>
          </w:tcPr>
          <w:p w14:paraId="35EFDBAF" w14:textId="75C2ADD2" w:rsidR="00507EF5" w:rsidRPr="006135AB" w:rsidRDefault="00507EF5" w:rsidP="00507E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  <w:vAlign w:val="center"/>
          </w:tcPr>
          <w:p w14:paraId="4DCB8FFB" w14:textId="77777777" w:rsidR="00507EF5" w:rsidRPr="006135AB" w:rsidRDefault="00507EF5" w:rsidP="00507E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2F2F2" w:themeFill="background1" w:themeFillShade="F2"/>
            <w:vAlign w:val="center"/>
          </w:tcPr>
          <w:p w14:paraId="155F6DFF" w14:textId="77777777" w:rsidR="00507EF5" w:rsidRPr="006135AB" w:rsidRDefault="00507EF5" w:rsidP="00507E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D9E2F3" w:themeFill="accent1" w:themeFillTint="33"/>
            <w:vAlign w:val="center"/>
          </w:tcPr>
          <w:p w14:paraId="090B9300" w14:textId="258F57D0" w:rsidR="00507EF5" w:rsidRPr="006135AB" w:rsidRDefault="00507EF5" w:rsidP="00507E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5h</w:t>
            </w:r>
          </w:p>
        </w:tc>
        <w:tc>
          <w:tcPr>
            <w:tcW w:w="431" w:type="dxa"/>
            <w:shd w:val="clear" w:color="auto" w:fill="D9E2F3" w:themeFill="accent1" w:themeFillTint="33"/>
            <w:vAlign w:val="center"/>
          </w:tcPr>
          <w:p w14:paraId="1C1325CB" w14:textId="37FE165F" w:rsidR="00507EF5" w:rsidRPr="006135AB" w:rsidRDefault="00507EF5" w:rsidP="00507E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5h</w:t>
            </w:r>
          </w:p>
        </w:tc>
        <w:tc>
          <w:tcPr>
            <w:tcW w:w="430" w:type="dxa"/>
            <w:shd w:val="clear" w:color="auto" w:fill="D9E2F3" w:themeFill="accent1" w:themeFillTint="33"/>
            <w:vAlign w:val="center"/>
          </w:tcPr>
          <w:p w14:paraId="259D9877" w14:textId="715CC212" w:rsidR="00507EF5" w:rsidRPr="006135AB" w:rsidRDefault="00507EF5" w:rsidP="00507E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5h</w:t>
            </w:r>
          </w:p>
        </w:tc>
        <w:tc>
          <w:tcPr>
            <w:tcW w:w="431" w:type="dxa"/>
            <w:shd w:val="clear" w:color="auto" w:fill="D9E2F3" w:themeFill="accent1" w:themeFillTint="33"/>
            <w:vAlign w:val="center"/>
          </w:tcPr>
          <w:p w14:paraId="29EEDE28" w14:textId="7C326AFA" w:rsidR="00507EF5" w:rsidRPr="006135AB" w:rsidRDefault="00507EF5" w:rsidP="00507E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5h</w:t>
            </w:r>
          </w:p>
        </w:tc>
        <w:tc>
          <w:tcPr>
            <w:tcW w:w="430" w:type="dxa"/>
            <w:shd w:val="clear" w:color="auto" w:fill="D9E2F3" w:themeFill="accent1" w:themeFillTint="33"/>
            <w:vAlign w:val="center"/>
          </w:tcPr>
          <w:p w14:paraId="4BCD5E9A" w14:textId="5A8870C8" w:rsidR="00507EF5" w:rsidRPr="006135AB" w:rsidRDefault="00507EF5" w:rsidP="00507E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5h</w:t>
            </w:r>
          </w:p>
        </w:tc>
        <w:tc>
          <w:tcPr>
            <w:tcW w:w="431" w:type="dxa"/>
            <w:shd w:val="clear" w:color="auto" w:fill="D9E2F3" w:themeFill="accent1" w:themeFillTint="33"/>
            <w:vAlign w:val="center"/>
          </w:tcPr>
          <w:p w14:paraId="20B30B05" w14:textId="223C3935" w:rsidR="00507EF5" w:rsidRPr="006135AB" w:rsidRDefault="00507EF5" w:rsidP="00507E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5h</w:t>
            </w:r>
          </w:p>
        </w:tc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0FBA86D3" w14:textId="77777777" w:rsidR="00507EF5" w:rsidRPr="006135AB" w:rsidRDefault="00507EF5" w:rsidP="00507E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2F2F2" w:themeFill="background1" w:themeFillShade="F2"/>
            <w:vAlign w:val="center"/>
          </w:tcPr>
          <w:p w14:paraId="01D3157D" w14:textId="77777777" w:rsidR="00507EF5" w:rsidRPr="006135AB" w:rsidRDefault="00507EF5" w:rsidP="00507E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2F2F2" w:themeFill="background1" w:themeFillShade="F2"/>
            <w:vAlign w:val="center"/>
          </w:tcPr>
          <w:p w14:paraId="19EBFECE" w14:textId="77777777" w:rsidR="00507EF5" w:rsidRPr="006135AB" w:rsidRDefault="00507EF5" w:rsidP="00507E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/>
                <w:sz w:val="20"/>
                <w:szCs w:val="20"/>
              </w:rPr>
            </w:pPr>
          </w:p>
        </w:tc>
      </w:tr>
      <w:tr w:rsidR="00D467FE" w:rsidRPr="006135AB" w14:paraId="5AE42E80" w14:textId="77777777" w:rsidTr="00507EF5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7" w:type="dxa"/>
            <w:shd w:val="clear" w:color="auto" w:fill="D0CECE" w:themeFill="background2" w:themeFillShade="E6"/>
          </w:tcPr>
          <w:p w14:paraId="014DE58D" w14:textId="77777777" w:rsidR="00507EF5" w:rsidRDefault="00507EF5" w:rsidP="00507EF5">
            <w:pPr>
              <w:pStyle w:val="Prrafodelista"/>
              <w:ind w:left="0"/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</w:p>
          <w:p w14:paraId="11FA1437" w14:textId="69CAB1CC" w:rsidR="00507EF5" w:rsidRPr="007E7F30" w:rsidRDefault="00507EF5" w:rsidP="00507EF5">
            <w:pPr>
              <w:pStyle w:val="Prrafodelista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4</w:t>
            </w:r>
            <w:r w:rsidRPr="00545900">
              <w:rPr>
                <w:rFonts w:ascii="Corbel" w:hAnsi="Corbel" w:cs="Calibri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Corbel" w:hAnsi="Corbel" w:cs="Calibri"/>
                <w:color w:val="000000"/>
                <w:sz w:val="20"/>
                <w:szCs w:val="20"/>
              </w:rPr>
              <w:t>Pensamiento complejo, reflexión y responsabilidad</w:t>
            </w:r>
          </w:p>
          <w:p w14:paraId="41E646EA" w14:textId="77777777" w:rsidR="00507EF5" w:rsidRDefault="00507EF5" w:rsidP="00507EF5">
            <w:pPr>
              <w:pStyle w:val="Prrafodelista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59F2F859" w14:textId="77777777" w:rsidR="00507EF5" w:rsidRDefault="00507EF5" w:rsidP="00507EF5">
            <w:pPr>
              <w:pStyle w:val="Prrafodelista"/>
              <w:ind w:left="0"/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7E7F30">
              <w:rPr>
                <w:rFonts w:ascii="Corbel" w:hAnsi="Corbel" w:cs="Calibri"/>
                <w:color w:val="000000"/>
                <w:sz w:val="20"/>
                <w:szCs w:val="20"/>
              </w:rPr>
              <w:t>Propósito</w:t>
            </w:r>
            <w:r>
              <w:rPr>
                <w:rFonts w:ascii="Corbel" w:hAnsi="Corbel" w:cs="Calibri"/>
                <w:color w:val="000000"/>
                <w:sz w:val="20"/>
                <w:szCs w:val="20"/>
              </w:rPr>
              <w:t xml:space="preserve"> formativo</w:t>
            </w:r>
            <w:r w:rsidRPr="007E7F30">
              <w:rPr>
                <w:rFonts w:ascii="Corbel" w:hAnsi="Corbel" w:cs="Calibri"/>
                <w:color w:val="000000"/>
                <w:sz w:val="20"/>
                <w:szCs w:val="20"/>
              </w:rPr>
              <w:t xml:space="preserve">: </w:t>
            </w:r>
          </w:p>
          <w:p w14:paraId="54868FDA" w14:textId="77777777" w:rsidR="00507EF5" w:rsidRPr="007E7F30" w:rsidRDefault="00507EF5" w:rsidP="00507EF5">
            <w:pPr>
              <w:pStyle w:val="Prrafodelista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  <w:p w14:paraId="0A3E6ED4" w14:textId="6A4B0695" w:rsidR="00507EF5" w:rsidRDefault="00507EF5" w:rsidP="00507EF5">
            <w:pPr>
              <w:jc w:val="both"/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Integra saberes filosóficos y perspectivas </w:t>
            </w:r>
            <w:r w:rsidRPr="000A129E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humanistas para elaborar</w:t>
            </w:r>
            <w: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0A129E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reflexiones </w:t>
            </w:r>
            <w:r w:rsidRPr="000A129E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lastRenderedPageBreak/>
              <w:t>argumentadas sobre</w:t>
            </w:r>
            <w: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 problemas contemporáneos, </w:t>
            </w:r>
            <w:r w:rsidRPr="000A129E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consider</w:t>
            </w:r>
            <w: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ando sus implicaciones éticas, </w:t>
            </w:r>
            <w:r w:rsidRPr="000A129E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social</w:t>
            </w:r>
            <w: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es y culturales, reconociéndose como capaz de transformar la </w:t>
            </w:r>
            <w:r w:rsidRPr="000A129E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realida</w:t>
            </w:r>
            <w: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 xml:space="preserve">d a través de los ejercicios de </w:t>
            </w:r>
            <w:r w:rsidRPr="000A129E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pensamiento.</w:t>
            </w:r>
          </w:p>
          <w:p w14:paraId="5B488028" w14:textId="77777777" w:rsidR="00507EF5" w:rsidRPr="000A129E" w:rsidRDefault="00507EF5" w:rsidP="00507EF5">
            <w:pPr>
              <w:jc w:val="both"/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</w:p>
          <w:p w14:paraId="764C0B31" w14:textId="77777777" w:rsidR="00507EF5" w:rsidRPr="00475224" w:rsidRDefault="00507EF5" w:rsidP="00507EF5">
            <w:pPr>
              <w:pStyle w:val="Prrafodelista"/>
              <w:ind w:left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75224">
              <w:rPr>
                <w:rFonts w:ascii="Corbel" w:hAnsi="Corbel" w:cs="Calibri"/>
                <w:color w:val="000000"/>
                <w:sz w:val="20"/>
                <w:szCs w:val="20"/>
              </w:rPr>
              <w:t>Contenidos formativos:</w:t>
            </w:r>
          </w:p>
          <w:p w14:paraId="66A9D1CA" w14:textId="77777777" w:rsidR="00507EF5" w:rsidRPr="000A129E" w:rsidRDefault="00507EF5" w:rsidP="00507EF5">
            <w:pPr>
              <w:pStyle w:val="Prrafodelista"/>
              <w:numPr>
                <w:ilvl w:val="0"/>
                <w:numId w:val="10"/>
              </w:numP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0A129E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¿Para qué sirve el pensamiento complejo?</w:t>
            </w:r>
          </w:p>
          <w:p w14:paraId="1BE21298" w14:textId="77777777" w:rsidR="00507EF5" w:rsidRPr="000A129E" w:rsidRDefault="00507EF5" w:rsidP="00507EF5">
            <w:pPr>
              <w:pStyle w:val="Prrafodelista"/>
              <w:numPr>
                <w:ilvl w:val="0"/>
                <w:numId w:val="10"/>
              </w:numPr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</w:pPr>
            <w:r w:rsidRPr="000A129E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Filosofías de la corporalidad, prácticas de libertad</w:t>
            </w:r>
          </w:p>
          <w:p w14:paraId="681AF88A" w14:textId="77777777" w:rsidR="00507EF5" w:rsidRDefault="00507EF5" w:rsidP="00507EF5">
            <w:pPr>
              <w:pStyle w:val="Prrafodelista"/>
              <w:numPr>
                <w:ilvl w:val="0"/>
                <w:numId w:val="10"/>
              </w:numPr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0A129E">
              <w:rPr>
                <w:rFonts w:ascii="Corbel" w:hAnsi="Corbel" w:cs="Calibri"/>
                <w:b w:val="0"/>
                <w:bCs w:val="0"/>
                <w:color w:val="000000"/>
                <w:sz w:val="20"/>
                <w:szCs w:val="20"/>
              </w:rPr>
              <w:t>Reflexionar, ¿para qué?</w:t>
            </w:r>
          </w:p>
          <w:p w14:paraId="0AEB5722" w14:textId="4AF00D63" w:rsidR="000A6D84" w:rsidRPr="00475224" w:rsidRDefault="000A6D84" w:rsidP="000A6D84">
            <w:pPr>
              <w:pStyle w:val="Prrafodelista"/>
              <w:ind w:left="36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D0CECE" w:themeFill="background2" w:themeFillShade="E6"/>
            <w:vAlign w:val="center"/>
          </w:tcPr>
          <w:p w14:paraId="017A74D8" w14:textId="12CE27BE" w:rsidR="00507EF5" w:rsidRDefault="00507EF5" w:rsidP="00507E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lastRenderedPageBreak/>
              <w:t>114-143</w:t>
            </w:r>
          </w:p>
        </w:tc>
        <w:tc>
          <w:tcPr>
            <w:tcW w:w="426" w:type="dxa"/>
            <w:shd w:val="clear" w:color="auto" w:fill="D0CECE" w:themeFill="background2" w:themeFillShade="E6"/>
            <w:vAlign w:val="center"/>
          </w:tcPr>
          <w:p w14:paraId="51E12C81" w14:textId="77777777" w:rsidR="00507EF5" w:rsidRPr="006135AB" w:rsidRDefault="00507EF5" w:rsidP="00507E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D0CECE" w:themeFill="background2" w:themeFillShade="E6"/>
            <w:vAlign w:val="center"/>
          </w:tcPr>
          <w:p w14:paraId="467526E2" w14:textId="77777777" w:rsidR="00507EF5" w:rsidRPr="006135AB" w:rsidRDefault="00507EF5" w:rsidP="00507E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D0CECE" w:themeFill="background2" w:themeFillShade="E6"/>
            <w:vAlign w:val="center"/>
          </w:tcPr>
          <w:p w14:paraId="17617F20" w14:textId="6E266887" w:rsidR="00507EF5" w:rsidRPr="006135AB" w:rsidRDefault="00507EF5" w:rsidP="00507E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D0CECE" w:themeFill="background2" w:themeFillShade="E6"/>
            <w:vAlign w:val="center"/>
          </w:tcPr>
          <w:p w14:paraId="1256ABFF" w14:textId="15A821D3" w:rsidR="00507EF5" w:rsidRPr="006135AB" w:rsidRDefault="00507EF5" w:rsidP="00507E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D0CECE" w:themeFill="background2" w:themeFillShade="E6"/>
            <w:vAlign w:val="center"/>
          </w:tcPr>
          <w:p w14:paraId="2211000C" w14:textId="4BB879A8" w:rsidR="00507EF5" w:rsidRPr="006135AB" w:rsidRDefault="00507EF5" w:rsidP="00507E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D0CECE" w:themeFill="background2" w:themeFillShade="E6"/>
            <w:vAlign w:val="center"/>
          </w:tcPr>
          <w:p w14:paraId="013B9EDC" w14:textId="5B6B2F57" w:rsidR="00507EF5" w:rsidRPr="006135AB" w:rsidRDefault="00507EF5" w:rsidP="00507E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D0CECE" w:themeFill="background2" w:themeFillShade="E6"/>
            <w:vAlign w:val="center"/>
          </w:tcPr>
          <w:p w14:paraId="674A10DF" w14:textId="0441308F" w:rsidR="00507EF5" w:rsidRPr="006135AB" w:rsidRDefault="00507EF5" w:rsidP="00507E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D0CECE" w:themeFill="background2" w:themeFillShade="E6"/>
            <w:vAlign w:val="center"/>
          </w:tcPr>
          <w:p w14:paraId="1F7628A3" w14:textId="12F7BD81" w:rsidR="00507EF5" w:rsidRPr="006135AB" w:rsidRDefault="00507EF5" w:rsidP="00507E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D0CECE" w:themeFill="background2" w:themeFillShade="E6"/>
            <w:vAlign w:val="center"/>
          </w:tcPr>
          <w:p w14:paraId="1301AA31" w14:textId="11E528A7" w:rsidR="00507EF5" w:rsidRPr="006135AB" w:rsidRDefault="00507EF5" w:rsidP="00507E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D0CECE" w:themeFill="background2" w:themeFillShade="E6"/>
            <w:vAlign w:val="center"/>
          </w:tcPr>
          <w:p w14:paraId="41EADD63" w14:textId="77777777" w:rsidR="00507EF5" w:rsidRPr="006135AB" w:rsidRDefault="00507EF5" w:rsidP="00507E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D0CECE" w:themeFill="background2" w:themeFillShade="E6"/>
            <w:vAlign w:val="center"/>
          </w:tcPr>
          <w:p w14:paraId="6A3BF2A8" w14:textId="77777777" w:rsidR="00507EF5" w:rsidRPr="006135AB" w:rsidRDefault="00507EF5" w:rsidP="00507E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D0CECE" w:themeFill="background2" w:themeFillShade="E6"/>
            <w:vAlign w:val="center"/>
          </w:tcPr>
          <w:p w14:paraId="18D9131D" w14:textId="77777777" w:rsidR="00507EF5" w:rsidRPr="006135AB" w:rsidRDefault="00507EF5" w:rsidP="00507E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D0CECE" w:themeFill="background2" w:themeFillShade="E6"/>
            <w:vAlign w:val="center"/>
          </w:tcPr>
          <w:p w14:paraId="5ABF1195" w14:textId="77777777" w:rsidR="00507EF5" w:rsidRPr="006135AB" w:rsidRDefault="00507EF5" w:rsidP="00507E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D0CECE" w:themeFill="background2" w:themeFillShade="E6"/>
            <w:vAlign w:val="center"/>
          </w:tcPr>
          <w:p w14:paraId="6F1256FF" w14:textId="5266270C" w:rsidR="00507EF5" w:rsidRPr="006135AB" w:rsidRDefault="00507EF5" w:rsidP="00507E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D9E2F3" w:themeFill="accent1" w:themeFillTint="33"/>
            <w:vAlign w:val="center"/>
          </w:tcPr>
          <w:p w14:paraId="2DA0549F" w14:textId="11893AAB" w:rsidR="00507EF5" w:rsidRPr="006135AB" w:rsidRDefault="00507EF5" w:rsidP="00507E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5h</w:t>
            </w:r>
          </w:p>
        </w:tc>
        <w:tc>
          <w:tcPr>
            <w:tcW w:w="431" w:type="dxa"/>
            <w:shd w:val="clear" w:color="auto" w:fill="D9E2F3" w:themeFill="accent1" w:themeFillTint="33"/>
            <w:vAlign w:val="center"/>
          </w:tcPr>
          <w:p w14:paraId="7ADB2576" w14:textId="589C7136" w:rsidR="00507EF5" w:rsidRPr="006135AB" w:rsidRDefault="00507EF5" w:rsidP="00507E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5h</w:t>
            </w:r>
          </w:p>
        </w:tc>
        <w:tc>
          <w:tcPr>
            <w:tcW w:w="1310" w:type="dxa"/>
            <w:shd w:val="clear" w:color="auto" w:fill="D0CECE" w:themeFill="background2" w:themeFillShade="E6"/>
            <w:vAlign w:val="center"/>
          </w:tcPr>
          <w:p w14:paraId="44390791" w14:textId="77777777" w:rsidR="00507EF5" w:rsidRPr="006135AB" w:rsidRDefault="00507EF5" w:rsidP="00507E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Calibri"/>
                <w:b/>
                <w:color w:val="000000"/>
                <w:sz w:val="20"/>
                <w:szCs w:val="20"/>
              </w:rPr>
            </w:pPr>
          </w:p>
        </w:tc>
      </w:tr>
    </w:tbl>
    <w:p w14:paraId="01053886" w14:textId="2013D473" w:rsidR="00F02C99" w:rsidRDefault="00F02C99" w:rsidP="00DC5EC0">
      <w:pPr>
        <w:rPr>
          <w:rFonts w:ascii="Corbel" w:hAnsi="Corbel"/>
        </w:rPr>
      </w:pPr>
    </w:p>
    <w:sectPr w:rsidR="00F02C99" w:rsidSect="00893FC9">
      <w:headerReference w:type="default" r:id="rId8"/>
      <w:pgSz w:w="15840" w:h="12240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8C17D" w14:textId="77777777" w:rsidR="00BE7871" w:rsidRDefault="00BE7871" w:rsidP="00AD0493">
      <w:r>
        <w:separator/>
      </w:r>
    </w:p>
  </w:endnote>
  <w:endnote w:type="continuationSeparator" w:id="0">
    <w:p w14:paraId="259F5209" w14:textId="77777777" w:rsidR="00BE7871" w:rsidRDefault="00BE7871" w:rsidP="00AD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06C1D" w14:textId="77777777" w:rsidR="00BE7871" w:rsidRDefault="00BE7871" w:rsidP="00AD0493">
      <w:r>
        <w:separator/>
      </w:r>
    </w:p>
  </w:footnote>
  <w:footnote w:type="continuationSeparator" w:id="0">
    <w:p w14:paraId="08B09769" w14:textId="77777777" w:rsidR="00BE7871" w:rsidRDefault="00BE7871" w:rsidP="00AD0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293F" w14:textId="6E8692FA" w:rsidR="00AD0493" w:rsidRDefault="00241527" w:rsidP="00AD0493">
    <w:pPr>
      <w:pStyle w:val="Encabezado"/>
      <w:tabs>
        <w:tab w:val="left" w:pos="3800"/>
        <w:tab w:val="left" w:pos="5187"/>
      </w:tabs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71FE2DC4" wp14:editId="0B1ECB61">
              <wp:simplePos x="0" y="0"/>
              <wp:positionH relativeFrom="column">
                <wp:posOffset>-697084</wp:posOffset>
              </wp:positionH>
              <wp:positionV relativeFrom="paragraph">
                <wp:posOffset>-359920</wp:posOffset>
              </wp:positionV>
              <wp:extent cx="10026650" cy="636270"/>
              <wp:effectExtent l="0" t="0" r="19050" b="11430"/>
              <wp:wrapNone/>
              <wp:docPr id="60562898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26650" cy="63627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8ACB5CD" w14:textId="5E6389B5" w:rsidR="00F71914" w:rsidRPr="00FB319D" w:rsidRDefault="00F71914" w:rsidP="00F71914">
                          <w:pPr>
                            <w:ind w:left="708" w:firstLine="143"/>
                            <w:rPr>
                              <w:rFonts w:ascii="Candara" w:hAnsi="Candara" w:cs="Calibri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ndara" w:hAnsi="Candara" w:cs="Calibri"/>
                              <w:bCs/>
                              <w:color w:val="244061"/>
                              <w:sz w:val="22"/>
                              <w:szCs w:val="22"/>
                            </w:rPr>
                            <w:t xml:space="preserve">                      </w:t>
                          </w:r>
                          <w:r w:rsidR="002E6FF1">
                            <w:rPr>
                              <w:rFonts w:ascii="Candara" w:hAnsi="Candara" w:cs="Calibri"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>Asignatura</w:t>
                          </w:r>
                          <w:r w:rsidRPr="00F71914">
                            <w:rPr>
                              <w:rFonts w:ascii="Candara" w:hAnsi="Candara" w:cs="Calibri"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 xml:space="preserve">: </w:t>
                          </w:r>
                          <w:r w:rsidR="00FB319D" w:rsidRPr="00FB319D">
                            <w:rPr>
                              <w:rFonts w:ascii="Candara" w:hAnsi="Candara" w:cs="Calibri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  <w:t>Pensamiento filosófico y humanidades 3</w:t>
                          </w:r>
                        </w:p>
                        <w:p w14:paraId="44C77494" w14:textId="74FA1F98" w:rsidR="00F71914" w:rsidRPr="00FB319D" w:rsidRDefault="00F71914" w:rsidP="00F71914">
                          <w:pPr>
                            <w:ind w:left="708" w:firstLine="143"/>
                            <w:rPr>
                              <w:rFonts w:ascii="Candara" w:hAnsi="Candara" w:cs="Calibri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F71914">
                            <w:rPr>
                              <w:rFonts w:ascii="Candara" w:hAnsi="Candara" w:cs="Calibri"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 xml:space="preserve">                      Serie:</w:t>
                          </w:r>
                          <w:r w:rsidR="007E7F30">
                            <w:rPr>
                              <w:rFonts w:ascii="Candara" w:hAnsi="Candara" w:cs="Calibri"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 xml:space="preserve"> </w:t>
                          </w:r>
                          <w:r w:rsidR="007E7F30" w:rsidRPr="00FB319D">
                            <w:rPr>
                              <w:rFonts w:ascii="Candara" w:hAnsi="Candara" w:cs="Calibri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  <w:t>Coordenadas</w:t>
                          </w:r>
                        </w:p>
                        <w:p w14:paraId="32D03C51" w14:textId="7060AE10" w:rsidR="00F71914" w:rsidRPr="00FB319D" w:rsidRDefault="00F71914" w:rsidP="00F71914">
                          <w:pPr>
                            <w:ind w:left="708" w:firstLine="143"/>
                            <w:rPr>
                              <w:rFonts w:ascii="Candara" w:hAnsi="Candara" w:cs="Calibri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F71914">
                            <w:rPr>
                              <w:rFonts w:ascii="Candara" w:hAnsi="Candara" w:cs="Calibri"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 xml:space="preserve">                      Autor(es</w:t>
                          </w:r>
                          <w:r w:rsidRPr="007E7F30">
                            <w:rPr>
                              <w:rFonts w:ascii="Candara" w:hAnsi="Candara" w:cs="Calibri"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>):</w:t>
                          </w:r>
                          <w:r w:rsidR="00241527">
                            <w:rPr>
                              <w:rFonts w:ascii="Candara" w:hAnsi="Candara" w:cs="Calibri"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 xml:space="preserve"> </w:t>
                          </w:r>
                          <w:r w:rsidR="000A6D84" w:rsidRPr="000A6D84">
                            <w:rPr>
                              <w:rFonts w:ascii="Candara" w:hAnsi="Candara" w:cs="Calibri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  <w:t>Carlos Béjar</w:t>
                          </w:r>
                        </w:p>
                        <w:p w14:paraId="21E7D3AD" w14:textId="77777777" w:rsidR="00F71914" w:rsidRDefault="00F71914" w:rsidP="00F7191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FE2DC4" id="Rectángulo 1" o:spid="_x0000_s1026" style="position:absolute;margin-left:-54.9pt;margin-top:-28.35pt;width:789.5pt;height:50.1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" fillcolor="#4472c4 [3204]" strokecolor="#09101d [484]" strokeweight="1pt">
              <v:textbox>
                <w:txbxContent>
                  <w:p w14:paraId="68ACB5CD" w14:textId="5E6389B5" w:rsidR="00F71914" w:rsidRPr="00FB319D" w:rsidRDefault="00F71914" w:rsidP="00F71914">
                    <w:pPr>
                      <w:ind w:left="708" w:firstLine="143"/>
                      <w:rPr>
                        <w:rFonts w:ascii="Candara" w:hAnsi="Candara" w:cs="Calibri"/>
                        <w:b/>
                        <w:color w:val="FFFFFF" w:themeColor="background1"/>
                        <w:sz w:val="22"/>
                        <w:szCs w:val="22"/>
                      </w:rPr>
                    </w:pPr>
                    <w:r>
                      <w:rPr>
                        <w:rFonts w:ascii="Candara" w:hAnsi="Candara" w:cs="Calibri"/>
                        <w:bCs/>
                        <w:color w:val="244061"/>
                        <w:sz w:val="22"/>
                        <w:szCs w:val="22"/>
                      </w:rPr>
                      <w:t xml:space="preserve">                      </w:t>
                    </w:r>
                    <w:r w:rsidR="002E6FF1">
                      <w:rPr>
                        <w:rFonts w:ascii="Candara" w:hAnsi="Candara" w:cs="Calibri"/>
                        <w:bCs/>
                        <w:color w:val="FFFFFF" w:themeColor="background1"/>
                        <w:sz w:val="22"/>
                        <w:szCs w:val="22"/>
                      </w:rPr>
                      <w:t>Asignatura</w:t>
                    </w:r>
                    <w:r w:rsidRPr="00F71914">
                      <w:rPr>
                        <w:rFonts w:ascii="Candara" w:hAnsi="Candara" w:cs="Calibri"/>
                        <w:bCs/>
                        <w:color w:val="FFFFFF" w:themeColor="background1"/>
                        <w:sz w:val="22"/>
                        <w:szCs w:val="22"/>
                      </w:rPr>
                      <w:t xml:space="preserve">: </w:t>
                    </w:r>
                    <w:r w:rsidR="00FB319D" w:rsidRPr="00FB319D">
                      <w:rPr>
                        <w:rFonts w:ascii="Candara" w:hAnsi="Candara" w:cs="Calibri"/>
                        <w:b/>
                        <w:color w:val="FFFFFF" w:themeColor="background1"/>
                        <w:sz w:val="22"/>
                        <w:szCs w:val="22"/>
                      </w:rPr>
                      <w:t>Pensamiento filosófico y humanidades 3</w:t>
                    </w:r>
                  </w:p>
                  <w:p w14:paraId="44C77494" w14:textId="74FA1F98" w:rsidR="00F71914" w:rsidRPr="00FB319D" w:rsidRDefault="00F71914" w:rsidP="00F71914">
                    <w:pPr>
                      <w:ind w:left="708" w:firstLine="143"/>
                      <w:rPr>
                        <w:rFonts w:ascii="Candara" w:hAnsi="Candara" w:cs="Calibri"/>
                        <w:b/>
                        <w:color w:val="FFFFFF" w:themeColor="background1"/>
                        <w:sz w:val="22"/>
                        <w:szCs w:val="22"/>
                      </w:rPr>
                    </w:pPr>
                    <w:r w:rsidRPr="00F71914">
                      <w:rPr>
                        <w:rFonts w:ascii="Candara" w:hAnsi="Candara" w:cs="Calibri"/>
                        <w:bCs/>
                        <w:color w:val="FFFFFF" w:themeColor="background1"/>
                        <w:sz w:val="22"/>
                        <w:szCs w:val="22"/>
                      </w:rPr>
                      <w:t xml:space="preserve">                      Serie:</w:t>
                    </w:r>
                    <w:r w:rsidR="007E7F30">
                      <w:rPr>
                        <w:rFonts w:ascii="Candara" w:hAnsi="Candara" w:cs="Calibri"/>
                        <w:bCs/>
                        <w:color w:val="FFFFFF" w:themeColor="background1"/>
                        <w:sz w:val="22"/>
                        <w:szCs w:val="22"/>
                      </w:rPr>
                      <w:t xml:space="preserve"> </w:t>
                    </w:r>
                    <w:r w:rsidR="007E7F30" w:rsidRPr="00FB319D">
                      <w:rPr>
                        <w:rFonts w:ascii="Candara" w:hAnsi="Candara" w:cs="Calibri"/>
                        <w:b/>
                        <w:color w:val="FFFFFF" w:themeColor="background1"/>
                        <w:sz w:val="22"/>
                        <w:szCs w:val="22"/>
                      </w:rPr>
                      <w:t>Coordenadas</w:t>
                    </w:r>
                  </w:p>
                  <w:p w14:paraId="32D03C51" w14:textId="7060AE10" w:rsidR="00F71914" w:rsidRPr="00FB319D" w:rsidRDefault="00F71914" w:rsidP="00F71914">
                    <w:pPr>
                      <w:ind w:left="708" w:firstLine="143"/>
                      <w:rPr>
                        <w:rFonts w:ascii="Candara" w:hAnsi="Candara" w:cs="Calibri"/>
                        <w:b/>
                        <w:color w:val="FFFFFF" w:themeColor="background1"/>
                        <w:sz w:val="22"/>
                        <w:szCs w:val="22"/>
                      </w:rPr>
                    </w:pPr>
                    <w:r w:rsidRPr="00F71914">
                      <w:rPr>
                        <w:rFonts w:ascii="Candara" w:hAnsi="Candara" w:cs="Calibri"/>
                        <w:bCs/>
                        <w:color w:val="FFFFFF" w:themeColor="background1"/>
                        <w:sz w:val="22"/>
                        <w:szCs w:val="22"/>
                      </w:rPr>
                      <w:t xml:space="preserve">                      Autor(es</w:t>
                    </w:r>
                    <w:r w:rsidRPr="007E7F30">
                      <w:rPr>
                        <w:rFonts w:ascii="Candara" w:hAnsi="Candara" w:cs="Calibri"/>
                        <w:bCs/>
                        <w:color w:val="FFFFFF" w:themeColor="background1"/>
                        <w:sz w:val="22"/>
                        <w:szCs w:val="22"/>
                      </w:rPr>
                      <w:t>):</w:t>
                    </w:r>
                    <w:r w:rsidR="00241527">
                      <w:rPr>
                        <w:rFonts w:ascii="Candara" w:hAnsi="Candara" w:cs="Calibri"/>
                        <w:bCs/>
                        <w:color w:val="FFFFFF" w:themeColor="background1"/>
                        <w:sz w:val="22"/>
                        <w:szCs w:val="22"/>
                      </w:rPr>
                      <w:t xml:space="preserve"> </w:t>
                    </w:r>
                    <w:r w:rsidR="000A6D84" w:rsidRPr="000A6D84">
                      <w:rPr>
                        <w:rFonts w:ascii="Candara" w:hAnsi="Candara" w:cs="Calibri"/>
                        <w:b/>
                        <w:color w:val="FFFFFF" w:themeColor="background1"/>
                        <w:sz w:val="22"/>
                        <w:szCs w:val="22"/>
                      </w:rPr>
                      <w:t>Carlos Béjar</w:t>
                    </w:r>
                  </w:p>
                  <w:p w14:paraId="21E7D3AD" w14:textId="77777777" w:rsidR="00F71914" w:rsidRDefault="00F71914" w:rsidP="00F7191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E63516"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0427EA1" wp14:editId="3F6963C6">
              <wp:simplePos x="0" y="0"/>
              <wp:positionH relativeFrom="column">
                <wp:posOffset>8378461</wp:posOffset>
              </wp:positionH>
              <wp:positionV relativeFrom="paragraph">
                <wp:posOffset>81217</wp:posOffset>
              </wp:positionV>
              <wp:extent cx="539645" cy="89941"/>
              <wp:effectExtent l="0" t="0" r="6985" b="12065"/>
              <wp:wrapNone/>
              <wp:docPr id="1223573261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9645" cy="89941"/>
                        <a:chOff x="0" y="0"/>
                        <a:chExt cx="539645" cy="89941"/>
                      </a:xfrm>
                    </wpg:grpSpPr>
                    <wps:wsp>
                      <wps:cNvPr id="1267564415" name="Elipse 4"/>
                      <wps:cNvSpPr/>
                      <wps:spPr>
                        <a:xfrm>
                          <a:off x="0" y="0"/>
                          <a:ext cx="89940" cy="8994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1335124" name="Elipse 4"/>
                      <wps:cNvSpPr/>
                      <wps:spPr>
                        <a:xfrm>
                          <a:off x="149901" y="0"/>
                          <a:ext cx="89940" cy="8994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191830" name="Elipse 4"/>
                      <wps:cNvSpPr/>
                      <wps:spPr>
                        <a:xfrm>
                          <a:off x="307298" y="0"/>
                          <a:ext cx="89940" cy="8994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8831866" name="Elipse 4"/>
                      <wps:cNvSpPr/>
                      <wps:spPr>
                        <a:xfrm>
                          <a:off x="449705" y="0"/>
                          <a:ext cx="89940" cy="8994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93CC1CB" id="Grupo 5" o:spid="_x0000_s1026" style="position:absolute;margin-left:659.7pt;margin-top:6.4pt;width:42.5pt;height:7.1pt;z-index:251666432" coordsize="5396,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">
              <v:oval id="Elipse 4" o:spid="_x0000_s1027" style="position:absolute;width:899;height: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" fillcolor="white [3201]" strokecolor="#70ad47 [3209]" strokeweight="1pt">
                <v:stroke joinstyle="miter"/>
              </v:oval>
              <v:oval id="Elipse 4" o:spid="_x0000_s1028" style="position:absolute;left:1499;width:899;height: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" fillcolor="white [3201]" strokecolor="#70ad47 [3209]" strokeweight="1pt">
                <v:stroke joinstyle="miter"/>
              </v:oval>
              <v:oval id="Elipse 4" o:spid="_x0000_s1029" style="position:absolute;left:3072;width:900;height: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" fillcolor="white [3201]" strokecolor="#70ad47 [3209]" strokeweight="1pt">
                <v:stroke joinstyle="miter"/>
              </v:oval>
              <v:oval id="Elipse 4" o:spid="_x0000_s1030" style="position:absolute;left:4497;width:899;height: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" fillcolor="white [3201]" strokecolor="#70ad47 [3209]" strokeweight="1pt">
                <v:stroke joinstyle="miter"/>
              </v:oval>
            </v:group>
          </w:pict>
        </mc:Fallback>
      </mc:AlternateContent>
    </w:r>
    <w:r w:rsidR="00E63516"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1B4498A" wp14:editId="321AB899">
              <wp:simplePos x="0" y="0"/>
              <wp:positionH relativeFrom="column">
                <wp:posOffset>8380537</wp:posOffset>
              </wp:positionH>
              <wp:positionV relativeFrom="paragraph">
                <wp:posOffset>-43065</wp:posOffset>
              </wp:positionV>
              <wp:extent cx="539645" cy="89941"/>
              <wp:effectExtent l="0" t="0" r="6985" b="12065"/>
              <wp:wrapNone/>
              <wp:docPr id="1503121882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9645" cy="89941"/>
                        <a:chOff x="0" y="0"/>
                        <a:chExt cx="539645" cy="89941"/>
                      </a:xfrm>
                    </wpg:grpSpPr>
                    <wps:wsp>
                      <wps:cNvPr id="1588729900" name="Elipse 4"/>
                      <wps:cNvSpPr/>
                      <wps:spPr>
                        <a:xfrm>
                          <a:off x="0" y="0"/>
                          <a:ext cx="89940" cy="8994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1738502" name="Elipse 4"/>
                      <wps:cNvSpPr/>
                      <wps:spPr>
                        <a:xfrm>
                          <a:off x="149901" y="0"/>
                          <a:ext cx="89940" cy="8994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1332139" name="Elipse 4"/>
                      <wps:cNvSpPr/>
                      <wps:spPr>
                        <a:xfrm>
                          <a:off x="307298" y="0"/>
                          <a:ext cx="89940" cy="8994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3420586" name="Elipse 4"/>
                      <wps:cNvSpPr/>
                      <wps:spPr>
                        <a:xfrm>
                          <a:off x="449705" y="0"/>
                          <a:ext cx="89940" cy="8994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F7BD306" id="Grupo 5" o:spid="_x0000_s1026" style="position:absolute;margin-left:659.9pt;margin-top:-3.4pt;width:42.5pt;height:7.1pt;z-index:251664384" coordsize="5396,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">
              <v:oval id="Elipse 4" o:spid="_x0000_s1027" style="position:absolute;width:899;height: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" fillcolor="white [3201]" strokecolor="#70ad47 [3209]" strokeweight="1pt">
                <v:stroke joinstyle="miter"/>
              </v:oval>
              <v:oval id="Elipse 4" o:spid="_x0000_s1028" style="position:absolute;left:1499;width:899;height: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" fillcolor="white [3201]" strokecolor="#70ad47 [3209]" strokeweight="1pt">
                <v:stroke joinstyle="miter"/>
              </v:oval>
              <v:oval id="Elipse 4" o:spid="_x0000_s1029" style="position:absolute;left:3072;width:900;height: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" fillcolor="white [3201]" strokecolor="#70ad47 [3209]" strokeweight="1pt">
                <v:stroke joinstyle="miter"/>
              </v:oval>
              <v:oval id="Elipse 4" o:spid="_x0000_s1030" style="position:absolute;left:4497;width:899;height: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" fillcolor="white [3201]" strokecolor="#70ad47 [3209]" strokeweight="1pt">
                <v:stroke joinstyle="miter"/>
              </v:oval>
            </v:group>
          </w:pict>
        </mc:Fallback>
      </mc:AlternateContent>
    </w:r>
    <w:r w:rsidR="00E63516"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C29FFE2" wp14:editId="17D71C5E">
              <wp:simplePos x="0" y="0"/>
              <wp:positionH relativeFrom="column">
                <wp:posOffset>8373005</wp:posOffset>
              </wp:positionH>
              <wp:positionV relativeFrom="paragraph">
                <wp:posOffset>-184796</wp:posOffset>
              </wp:positionV>
              <wp:extent cx="539645" cy="89941"/>
              <wp:effectExtent l="0" t="0" r="6985" b="12065"/>
              <wp:wrapNone/>
              <wp:docPr id="1504246006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9645" cy="89941"/>
                        <a:chOff x="0" y="0"/>
                        <a:chExt cx="539645" cy="89941"/>
                      </a:xfrm>
                    </wpg:grpSpPr>
                    <wps:wsp>
                      <wps:cNvPr id="1073892428" name="Elipse 4"/>
                      <wps:cNvSpPr/>
                      <wps:spPr>
                        <a:xfrm>
                          <a:off x="0" y="0"/>
                          <a:ext cx="89940" cy="8994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9107865" name="Elipse 4"/>
                      <wps:cNvSpPr/>
                      <wps:spPr>
                        <a:xfrm>
                          <a:off x="149901" y="0"/>
                          <a:ext cx="89940" cy="8994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7420300" name="Elipse 4"/>
                      <wps:cNvSpPr/>
                      <wps:spPr>
                        <a:xfrm>
                          <a:off x="307298" y="0"/>
                          <a:ext cx="89940" cy="8994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9572011" name="Elipse 4"/>
                      <wps:cNvSpPr/>
                      <wps:spPr>
                        <a:xfrm>
                          <a:off x="449705" y="0"/>
                          <a:ext cx="89940" cy="8994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D10ABC" id="Grupo 5" o:spid="_x0000_s1026" style="position:absolute;margin-left:659.3pt;margin-top:-14.55pt;width:42.5pt;height:7.1pt;z-index:251662336" coordsize="5396,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">
              <v:oval id="Elipse 4" o:spid="_x0000_s1027" style="position:absolute;width:899;height: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" fillcolor="white [3201]" strokecolor="#70ad47 [3209]" strokeweight="1pt">
                <v:stroke joinstyle="miter"/>
              </v:oval>
              <v:oval id="Elipse 4" o:spid="_x0000_s1028" style="position:absolute;left:1499;width:899;height: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" fillcolor="white [3201]" strokecolor="#70ad47 [3209]" strokeweight="1pt">
                <v:stroke joinstyle="miter"/>
              </v:oval>
              <v:oval id="Elipse 4" o:spid="_x0000_s1029" style="position:absolute;left:3072;width:900;height: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" fillcolor="white [3201]" strokecolor="#70ad47 [3209]" strokeweight="1pt">
                <v:stroke joinstyle="miter"/>
              </v:oval>
              <v:oval id="Elipse 4" o:spid="_x0000_s1030" style="position:absolute;left:4497;width:899;height: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" fillcolor="white [3201]" strokecolor="#70ad47 [3209]" strokeweight="1pt">
                <v:stroke joinstyle="miter"/>
              </v:oval>
            </v:group>
          </w:pict>
        </mc:Fallback>
      </mc:AlternateContent>
    </w:r>
    <w:r w:rsidR="00E63516"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22FEF4E" wp14:editId="56F5BDAA">
              <wp:simplePos x="0" y="0"/>
              <wp:positionH relativeFrom="column">
                <wp:posOffset>8371130</wp:posOffset>
              </wp:positionH>
              <wp:positionV relativeFrom="paragraph">
                <wp:posOffset>-329701</wp:posOffset>
              </wp:positionV>
              <wp:extent cx="539645" cy="89941"/>
              <wp:effectExtent l="0" t="0" r="6985" b="12065"/>
              <wp:wrapNone/>
              <wp:docPr id="1408789543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9645" cy="89941"/>
                        <a:chOff x="0" y="0"/>
                        <a:chExt cx="539645" cy="89941"/>
                      </a:xfrm>
                    </wpg:grpSpPr>
                    <wps:wsp>
                      <wps:cNvPr id="829936708" name="Elipse 4"/>
                      <wps:cNvSpPr/>
                      <wps:spPr>
                        <a:xfrm>
                          <a:off x="0" y="0"/>
                          <a:ext cx="89940" cy="8994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3946609" name="Elipse 4"/>
                      <wps:cNvSpPr/>
                      <wps:spPr>
                        <a:xfrm>
                          <a:off x="149901" y="0"/>
                          <a:ext cx="89940" cy="8994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6480645" name="Elipse 4"/>
                      <wps:cNvSpPr/>
                      <wps:spPr>
                        <a:xfrm>
                          <a:off x="307298" y="0"/>
                          <a:ext cx="89940" cy="8994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4252908" name="Elipse 4"/>
                      <wps:cNvSpPr/>
                      <wps:spPr>
                        <a:xfrm>
                          <a:off x="449705" y="0"/>
                          <a:ext cx="89940" cy="8994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C1ABB0" id="Grupo 5" o:spid="_x0000_s1026" style="position:absolute;margin-left:659.15pt;margin-top:-25.95pt;width:42.5pt;height:7.1pt;z-index:251660288" coordsize="5396,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">
              <v:oval id="Elipse 4" o:spid="_x0000_s1027" style="position:absolute;width:899;height: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" fillcolor="white [3201]" strokecolor="#70ad47 [3209]" strokeweight="1pt">
                <v:stroke joinstyle="miter"/>
              </v:oval>
              <v:oval id="Elipse 4" o:spid="_x0000_s1028" style="position:absolute;left:1499;width:899;height: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" fillcolor="white [3201]" strokecolor="#70ad47 [3209]" strokeweight="1pt">
                <v:stroke joinstyle="miter"/>
              </v:oval>
              <v:oval id="Elipse 4" o:spid="_x0000_s1029" style="position:absolute;left:3072;width:900;height: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" fillcolor="white [3201]" strokecolor="#70ad47 [3209]" strokeweight="1pt">
                <v:stroke joinstyle="miter"/>
              </v:oval>
              <v:oval id="Elipse 4" o:spid="_x0000_s1030" style="position:absolute;left:4497;width:899;height: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" fillcolor="white [3201]" strokecolor="#70ad47 [3209]" strokeweight="1pt">
                <v:stroke joinstyle="miter"/>
              </v:oval>
            </v:group>
          </w:pict>
        </mc:Fallback>
      </mc:AlternateContent>
    </w:r>
    <w:r w:rsidR="00F71914"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56DD0400" wp14:editId="019965E5">
          <wp:simplePos x="0" y="0"/>
          <wp:positionH relativeFrom="column">
            <wp:posOffset>-261266</wp:posOffset>
          </wp:positionH>
          <wp:positionV relativeFrom="paragraph">
            <wp:posOffset>-329680</wp:posOffset>
          </wp:positionV>
          <wp:extent cx="376228" cy="547141"/>
          <wp:effectExtent l="0" t="0" r="5080" b="0"/>
          <wp:wrapNone/>
          <wp:docPr id="10" name="Imagen 10" descr="Aplicación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Aplicación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800" t="58597" r="46553" b="26900"/>
                  <a:stretch>
                    <a:fillRect/>
                  </a:stretch>
                </pic:blipFill>
                <pic:spPr bwMode="auto">
                  <a:xfrm>
                    <a:off x="0" y="0"/>
                    <a:ext cx="376228" cy="5471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493">
      <w:tab/>
    </w:r>
  </w:p>
  <w:p w14:paraId="77C87EE6" w14:textId="630C1CB6" w:rsidR="004A1E3C" w:rsidRPr="00CB0005" w:rsidRDefault="004A1E3C" w:rsidP="00674132">
    <w:pPr>
      <w:ind w:left="708" w:firstLine="143"/>
      <w:rPr>
        <w:rFonts w:ascii="Candara" w:hAnsi="Candara" w:cs="Calibri"/>
        <w:b/>
        <w:color w:val="24406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E054F"/>
    <w:multiLevelType w:val="hybridMultilevel"/>
    <w:tmpl w:val="8CF2831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30960"/>
    <w:multiLevelType w:val="hybridMultilevel"/>
    <w:tmpl w:val="C8CCAE6A"/>
    <w:lvl w:ilvl="0" w:tplc="080A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2" w15:restartNumberingAfterBreak="0">
    <w:nsid w:val="1EBD69A4"/>
    <w:multiLevelType w:val="hybridMultilevel"/>
    <w:tmpl w:val="5E0097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82333"/>
    <w:multiLevelType w:val="multilevel"/>
    <w:tmpl w:val="B0F89302"/>
    <w:lvl w:ilvl="0">
      <w:start w:val="1"/>
      <w:numFmt w:val="decimal"/>
      <w:lvlText w:val="%1."/>
      <w:lvlJc w:val="left"/>
      <w:pPr>
        <w:ind w:left="448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44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88" w:hanging="1800"/>
      </w:pPr>
      <w:rPr>
        <w:rFonts w:hint="default"/>
      </w:rPr>
    </w:lvl>
  </w:abstractNum>
  <w:abstractNum w:abstractNumId="4" w15:restartNumberingAfterBreak="0">
    <w:nsid w:val="429A4B55"/>
    <w:multiLevelType w:val="hybridMultilevel"/>
    <w:tmpl w:val="3E522688"/>
    <w:lvl w:ilvl="0" w:tplc="080A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" w15:restartNumberingAfterBreak="0">
    <w:nsid w:val="470718DE"/>
    <w:multiLevelType w:val="multilevel"/>
    <w:tmpl w:val="B0F89302"/>
    <w:lvl w:ilvl="0">
      <w:start w:val="1"/>
      <w:numFmt w:val="decimal"/>
      <w:lvlText w:val="%1."/>
      <w:lvlJc w:val="left"/>
      <w:pPr>
        <w:ind w:left="448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44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88" w:hanging="1800"/>
      </w:pPr>
      <w:rPr>
        <w:rFonts w:hint="default"/>
      </w:rPr>
    </w:lvl>
  </w:abstractNum>
  <w:abstractNum w:abstractNumId="6" w15:restartNumberingAfterBreak="0">
    <w:nsid w:val="4A015EB0"/>
    <w:multiLevelType w:val="hybridMultilevel"/>
    <w:tmpl w:val="0E38BC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3E6D1A">
      <w:numFmt w:val="bullet"/>
      <w:lvlText w:val="•"/>
      <w:lvlJc w:val="left"/>
      <w:pPr>
        <w:ind w:left="1590" w:hanging="510"/>
      </w:pPr>
      <w:rPr>
        <w:rFonts w:ascii="Corbel" w:eastAsiaTheme="minorHAnsi" w:hAnsi="Corbel" w:cs="Montserrat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A4B43"/>
    <w:multiLevelType w:val="hybridMultilevel"/>
    <w:tmpl w:val="F70C149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596ACB"/>
    <w:multiLevelType w:val="multilevel"/>
    <w:tmpl w:val="16CCE3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D782715"/>
    <w:multiLevelType w:val="hybridMultilevel"/>
    <w:tmpl w:val="F24AB8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748602">
    <w:abstractNumId w:val="9"/>
  </w:num>
  <w:num w:numId="2" w16cid:durableId="407314240">
    <w:abstractNumId w:val="5"/>
  </w:num>
  <w:num w:numId="3" w16cid:durableId="677123206">
    <w:abstractNumId w:val="6"/>
  </w:num>
  <w:num w:numId="4" w16cid:durableId="293098516">
    <w:abstractNumId w:val="8"/>
  </w:num>
  <w:num w:numId="5" w16cid:durableId="2032993695">
    <w:abstractNumId w:val="0"/>
  </w:num>
  <w:num w:numId="6" w16cid:durableId="1691448225">
    <w:abstractNumId w:val="1"/>
  </w:num>
  <w:num w:numId="7" w16cid:durableId="1081559417">
    <w:abstractNumId w:val="3"/>
  </w:num>
  <w:num w:numId="8" w16cid:durableId="1919706346">
    <w:abstractNumId w:val="2"/>
  </w:num>
  <w:num w:numId="9" w16cid:durableId="1984891022">
    <w:abstractNumId w:val="4"/>
  </w:num>
  <w:num w:numId="10" w16cid:durableId="1058364352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493"/>
    <w:rsid w:val="0000351D"/>
    <w:rsid w:val="00005005"/>
    <w:rsid w:val="00010B4C"/>
    <w:rsid w:val="00015C30"/>
    <w:rsid w:val="00021E28"/>
    <w:rsid w:val="000230C7"/>
    <w:rsid w:val="0002453E"/>
    <w:rsid w:val="00026344"/>
    <w:rsid w:val="00040ED1"/>
    <w:rsid w:val="0004646A"/>
    <w:rsid w:val="00046D18"/>
    <w:rsid w:val="0005633A"/>
    <w:rsid w:val="0005634D"/>
    <w:rsid w:val="000565FA"/>
    <w:rsid w:val="00056854"/>
    <w:rsid w:val="00057B9E"/>
    <w:rsid w:val="0006731C"/>
    <w:rsid w:val="000705D8"/>
    <w:rsid w:val="000721E1"/>
    <w:rsid w:val="00074014"/>
    <w:rsid w:val="000760EC"/>
    <w:rsid w:val="0007697E"/>
    <w:rsid w:val="00077B5F"/>
    <w:rsid w:val="00077B91"/>
    <w:rsid w:val="00080226"/>
    <w:rsid w:val="0008220F"/>
    <w:rsid w:val="000834D7"/>
    <w:rsid w:val="00083DF6"/>
    <w:rsid w:val="00084D8B"/>
    <w:rsid w:val="00086C63"/>
    <w:rsid w:val="00087143"/>
    <w:rsid w:val="0009208F"/>
    <w:rsid w:val="000920DF"/>
    <w:rsid w:val="00095ABE"/>
    <w:rsid w:val="000A129E"/>
    <w:rsid w:val="000A1803"/>
    <w:rsid w:val="000A2DD6"/>
    <w:rsid w:val="000A54E0"/>
    <w:rsid w:val="000A5764"/>
    <w:rsid w:val="000A5780"/>
    <w:rsid w:val="000A6D84"/>
    <w:rsid w:val="000B0358"/>
    <w:rsid w:val="000B08F8"/>
    <w:rsid w:val="000B5CB9"/>
    <w:rsid w:val="000C0BFA"/>
    <w:rsid w:val="000C0CBA"/>
    <w:rsid w:val="000C3E77"/>
    <w:rsid w:val="000C54DD"/>
    <w:rsid w:val="000C6F05"/>
    <w:rsid w:val="000D2AA8"/>
    <w:rsid w:val="000E0077"/>
    <w:rsid w:val="000E1734"/>
    <w:rsid w:val="000E29BD"/>
    <w:rsid w:val="000E51E2"/>
    <w:rsid w:val="000E710A"/>
    <w:rsid w:val="000E7759"/>
    <w:rsid w:val="000F2EDA"/>
    <w:rsid w:val="000F590C"/>
    <w:rsid w:val="00100D80"/>
    <w:rsid w:val="001019B5"/>
    <w:rsid w:val="00101B8D"/>
    <w:rsid w:val="00101D5B"/>
    <w:rsid w:val="00101DBD"/>
    <w:rsid w:val="00106F76"/>
    <w:rsid w:val="001078E4"/>
    <w:rsid w:val="00107B8F"/>
    <w:rsid w:val="00110808"/>
    <w:rsid w:val="001124CA"/>
    <w:rsid w:val="00112FFA"/>
    <w:rsid w:val="00116EE2"/>
    <w:rsid w:val="001176E6"/>
    <w:rsid w:val="00121910"/>
    <w:rsid w:val="00122D42"/>
    <w:rsid w:val="00131114"/>
    <w:rsid w:val="0014059B"/>
    <w:rsid w:val="0014068B"/>
    <w:rsid w:val="0014166A"/>
    <w:rsid w:val="00145734"/>
    <w:rsid w:val="001508A1"/>
    <w:rsid w:val="00150ABD"/>
    <w:rsid w:val="00151156"/>
    <w:rsid w:val="001514F3"/>
    <w:rsid w:val="00153C15"/>
    <w:rsid w:val="00155118"/>
    <w:rsid w:val="00155F15"/>
    <w:rsid w:val="00157E54"/>
    <w:rsid w:val="001633E8"/>
    <w:rsid w:val="00163F7E"/>
    <w:rsid w:val="001733ED"/>
    <w:rsid w:val="00175C64"/>
    <w:rsid w:val="00175D32"/>
    <w:rsid w:val="00176392"/>
    <w:rsid w:val="00181460"/>
    <w:rsid w:val="00183996"/>
    <w:rsid w:val="00183E50"/>
    <w:rsid w:val="00192E6E"/>
    <w:rsid w:val="0019412A"/>
    <w:rsid w:val="00194CDD"/>
    <w:rsid w:val="00195323"/>
    <w:rsid w:val="0019746E"/>
    <w:rsid w:val="00197A5E"/>
    <w:rsid w:val="001A1101"/>
    <w:rsid w:val="001A7287"/>
    <w:rsid w:val="001A754F"/>
    <w:rsid w:val="001B1140"/>
    <w:rsid w:val="001B1266"/>
    <w:rsid w:val="001B4625"/>
    <w:rsid w:val="001B4C08"/>
    <w:rsid w:val="001B4FC6"/>
    <w:rsid w:val="001B50FD"/>
    <w:rsid w:val="001B5819"/>
    <w:rsid w:val="001B6EBA"/>
    <w:rsid w:val="001C0999"/>
    <w:rsid w:val="001C1615"/>
    <w:rsid w:val="001C2BA1"/>
    <w:rsid w:val="001C30A5"/>
    <w:rsid w:val="001C5013"/>
    <w:rsid w:val="001C51E8"/>
    <w:rsid w:val="001C62A4"/>
    <w:rsid w:val="001C6B85"/>
    <w:rsid w:val="001C7B21"/>
    <w:rsid w:val="001D0224"/>
    <w:rsid w:val="001D167B"/>
    <w:rsid w:val="001D205A"/>
    <w:rsid w:val="001D30ED"/>
    <w:rsid w:val="001D3202"/>
    <w:rsid w:val="001E1F6D"/>
    <w:rsid w:val="001E4B1E"/>
    <w:rsid w:val="001E5660"/>
    <w:rsid w:val="001F1F08"/>
    <w:rsid w:val="001F4AF3"/>
    <w:rsid w:val="001F6309"/>
    <w:rsid w:val="00204025"/>
    <w:rsid w:val="00205778"/>
    <w:rsid w:val="002069AE"/>
    <w:rsid w:val="0020719D"/>
    <w:rsid w:val="00211D11"/>
    <w:rsid w:val="00212408"/>
    <w:rsid w:val="00212B6B"/>
    <w:rsid w:val="00213D13"/>
    <w:rsid w:val="00214DBF"/>
    <w:rsid w:val="00214E29"/>
    <w:rsid w:val="00217157"/>
    <w:rsid w:val="002242A6"/>
    <w:rsid w:val="00230F61"/>
    <w:rsid w:val="00234512"/>
    <w:rsid w:val="002372F0"/>
    <w:rsid w:val="00241527"/>
    <w:rsid w:val="0024329C"/>
    <w:rsid w:val="00251D45"/>
    <w:rsid w:val="00254B76"/>
    <w:rsid w:val="0025508D"/>
    <w:rsid w:val="002575B0"/>
    <w:rsid w:val="0026136D"/>
    <w:rsid w:val="00274D65"/>
    <w:rsid w:val="0028215F"/>
    <w:rsid w:val="0028430A"/>
    <w:rsid w:val="00286A07"/>
    <w:rsid w:val="00287C3C"/>
    <w:rsid w:val="00292A22"/>
    <w:rsid w:val="00297D5D"/>
    <w:rsid w:val="002A36EC"/>
    <w:rsid w:val="002A5698"/>
    <w:rsid w:val="002B15EF"/>
    <w:rsid w:val="002B1D6D"/>
    <w:rsid w:val="002B6D31"/>
    <w:rsid w:val="002C20ED"/>
    <w:rsid w:val="002C2818"/>
    <w:rsid w:val="002C77C3"/>
    <w:rsid w:val="002C790B"/>
    <w:rsid w:val="002D0639"/>
    <w:rsid w:val="002D13A2"/>
    <w:rsid w:val="002D6711"/>
    <w:rsid w:val="002D73E2"/>
    <w:rsid w:val="002E1A0D"/>
    <w:rsid w:val="002E4F4B"/>
    <w:rsid w:val="002E6FF1"/>
    <w:rsid w:val="002F1107"/>
    <w:rsid w:val="002F1541"/>
    <w:rsid w:val="002F18FE"/>
    <w:rsid w:val="002F389E"/>
    <w:rsid w:val="002F4D40"/>
    <w:rsid w:val="002F5E49"/>
    <w:rsid w:val="002F5E7D"/>
    <w:rsid w:val="002F638A"/>
    <w:rsid w:val="00300BC0"/>
    <w:rsid w:val="003029C2"/>
    <w:rsid w:val="00303CD3"/>
    <w:rsid w:val="00305756"/>
    <w:rsid w:val="00305F1A"/>
    <w:rsid w:val="003069B1"/>
    <w:rsid w:val="00307B8B"/>
    <w:rsid w:val="003118A2"/>
    <w:rsid w:val="0031242D"/>
    <w:rsid w:val="00313BCE"/>
    <w:rsid w:val="00316313"/>
    <w:rsid w:val="00316805"/>
    <w:rsid w:val="0031778F"/>
    <w:rsid w:val="00317842"/>
    <w:rsid w:val="00320917"/>
    <w:rsid w:val="00320B0F"/>
    <w:rsid w:val="00325EED"/>
    <w:rsid w:val="00327BE7"/>
    <w:rsid w:val="00332F69"/>
    <w:rsid w:val="00336002"/>
    <w:rsid w:val="00340941"/>
    <w:rsid w:val="00341AD6"/>
    <w:rsid w:val="00342CCB"/>
    <w:rsid w:val="00342D56"/>
    <w:rsid w:val="0034335D"/>
    <w:rsid w:val="003457DB"/>
    <w:rsid w:val="0034583D"/>
    <w:rsid w:val="00345AED"/>
    <w:rsid w:val="00346A2E"/>
    <w:rsid w:val="00351AE5"/>
    <w:rsid w:val="003528AB"/>
    <w:rsid w:val="00353826"/>
    <w:rsid w:val="003544B0"/>
    <w:rsid w:val="003573EB"/>
    <w:rsid w:val="00361FCF"/>
    <w:rsid w:val="00363805"/>
    <w:rsid w:val="00366308"/>
    <w:rsid w:val="003664DB"/>
    <w:rsid w:val="00370964"/>
    <w:rsid w:val="00371D99"/>
    <w:rsid w:val="00372F19"/>
    <w:rsid w:val="003744D3"/>
    <w:rsid w:val="00377F1D"/>
    <w:rsid w:val="00380B52"/>
    <w:rsid w:val="003854BF"/>
    <w:rsid w:val="00387E0B"/>
    <w:rsid w:val="00390525"/>
    <w:rsid w:val="00390908"/>
    <w:rsid w:val="003A1C34"/>
    <w:rsid w:val="003A30C4"/>
    <w:rsid w:val="003A7D6B"/>
    <w:rsid w:val="003B547E"/>
    <w:rsid w:val="003C28FC"/>
    <w:rsid w:val="003C343D"/>
    <w:rsid w:val="003C710D"/>
    <w:rsid w:val="003D3713"/>
    <w:rsid w:val="003D54A2"/>
    <w:rsid w:val="003D5DFF"/>
    <w:rsid w:val="003D5F55"/>
    <w:rsid w:val="003E05A6"/>
    <w:rsid w:val="003E0E0C"/>
    <w:rsid w:val="003E1156"/>
    <w:rsid w:val="003E2173"/>
    <w:rsid w:val="003E218F"/>
    <w:rsid w:val="003E603D"/>
    <w:rsid w:val="003E62FF"/>
    <w:rsid w:val="003F271B"/>
    <w:rsid w:val="003F44D6"/>
    <w:rsid w:val="003F5D2C"/>
    <w:rsid w:val="003F6207"/>
    <w:rsid w:val="00404225"/>
    <w:rsid w:val="0040439C"/>
    <w:rsid w:val="00411803"/>
    <w:rsid w:val="00411F53"/>
    <w:rsid w:val="004121EE"/>
    <w:rsid w:val="00416BF3"/>
    <w:rsid w:val="00421C9D"/>
    <w:rsid w:val="0042725C"/>
    <w:rsid w:val="00431706"/>
    <w:rsid w:val="00432F70"/>
    <w:rsid w:val="00435055"/>
    <w:rsid w:val="004369D2"/>
    <w:rsid w:val="00443ECE"/>
    <w:rsid w:val="00445932"/>
    <w:rsid w:val="004516D9"/>
    <w:rsid w:val="00453E61"/>
    <w:rsid w:val="004544FD"/>
    <w:rsid w:val="00455975"/>
    <w:rsid w:val="004572D3"/>
    <w:rsid w:val="00457ECA"/>
    <w:rsid w:val="004636BE"/>
    <w:rsid w:val="00463A5B"/>
    <w:rsid w:val="00466F35"/>
    <w:rsid w:val="00471298"/>
    <w:rsid w:val="00471BE5"/>
    <w:rsid w:val="00474C02"/>
    <w:rsid w:val="00475224"/>
    <w:rsid w:val="004774A5"/>
    <w:rsid w:val="00482971"/>
    <w:rsid w:val="004850FA"/>
    <w:rsid w:val="00486704"/>
    <w:rsid w:val="00487CDD"/>
    <w:rsid w:val="004926B3"/>
    <w:rsid w:val="0049276E"/>
    <w:rsid w:val="004940A2"/>
    <w:rsid w:val="00497E93"/>
    <w:rsid w:val="004A1E3C"/>
    <w:rsid w:val="004A6A95"/>
    <w:rsid w:val="004B654B"/>
    <w:rsid w:val="004C0FE1"/>
    <w:rsid w:val="004C3D98"/>
    <w:rsid w:val="004C452C"/>
    <w:rsid w:val="004C4AA4"/>
    <w:rsid w:val="004C540D"/>
    <w:rsid w:val="004C5C22"/>
    <w:rsid w:val="004C6417"/>
    <w:rsid w:val="004C7C56"/>
    <w:rsid w:val="004D055A"/>
    <w:rsid w:val="004D1A0D"/>
    <w:rsid w:val="004D1D55"/>
    <w:rsid w:val="004D1D98"/>
    <w:rsid w:val="004D2A89"/>
    <w:rsid w:val="004E36B8"/>
    <w:rsid w:val="004F0C73"/>
    <w:rsid w:val="004F1090"/>
    <w:rsid w:val="004F1EC5"/>
    <w:rsid w:val="004F2746"/>
    <w:rsid w:val="004F5042"/>
    <w:rsid w:val="00507EF5"/>
    <w:rsid w:val="00514360"/>
    <w:rsid w:val="00516526"/>
    <w:rsid w:val="00517281"/>
    <w:rsid w:val="00517519"/>
    <w:rsid w:val="00520DE5"/>
    <w:rsid w:val="00524DFD"/>
    <w:rsid w:val="005253EE"/>
    <w:rsid w:val="00525965"/>
    <w:rsid w:val="005303BB"/>
    <w:rsid w:val="00531AA9"/>
    <w:rsid w:val="005323B9"/>
    <w:rsid w:val="0054082E"/>
    <w:rsid w:val="0054129A"/>
    <w:rsid w:val="005440C0"/>
    <w:rsid w:val="0054483B"/>
    <w:rsid w:val="00545900"/>
    <w:rsid w:val="005511EF"/>
    <w:rsid w:val="00560815"/>
    <w:rsid w:val="00561AC6"/>
    <w:rsid w:val="0056300E"/>
    <w:rsid w:val="0056551C"/>
    <w:rsid w:val="00566270"/>
    <w:rsid w:val="005667FF"/>
    <w:rsid w:val="00566A94"/>
    <w:rsid w:val="0057302F"/>
    <w:rsid w:val="00574032"/>
    <w:rsid w:val="005755D1"/>
    <w:rsid w:val="00575FE7"/>
    <w:rsid w:val="00580C77"/>
    <w:rsid w:val="00580EA4"/>
    <w:rsid w:val="00583402"/>
    <w:rsid w:val="00592B50"/>
    <w:rsid w:val="00592E44"/>
    <w:rsid w:val="00593978"/>
    <w:rsid w:val="00593CCC"/>
    <w:rsid w:val="005943B9"/>
    <w:rsid w:val="00596B71"/>
    <w:rsid w:val="005A19AC"/>
    <w:rsid w:val="005A3809"/>
    <w:rsid w:val="005A38B4"/>
    <w:rsid w:val="005B110E"/>
    <w:rsid w:val="005B2B80"/>
    <w:rsid w:val="005B2F9A"/>
    <w:rsid w:val="005B47E5"/>
    <w:rsid w:val="005B7996"/>
    <w:rsid w:val="005C02B7"/>
    <w:rsid w:val="005C29BD"/>
    <w:rsid w:val="005C4518"/>
    <w:rsid w:val="005C4F5D"/>
    <w:rsid w:val="005C5C26"/>
    <w:rsid w:val="005C611C"/>
    <w:rsid w:val="005C7615"/>
    <w:rsid w:val="005D1446"/>
    <w:rsid w:val="005D4573"/>
    <w:rsid w:val="005D45DD"/>
    <w:rsid w:val="005E0167"/>
    <w:rsid w:val="005E1DA0"/>
    <w:rsid w:val="005E40A2"/>
    <w:rsid w:val="005E7A05"/>
    <w:rsid w:val="005F315E"/>
    <w:rsid w:val="005F44B7"/>
    <w:rsid w:val="005F75FA"/>
    <w:rsid w:val="005F771B"/>
    <w:rsid w:val="00600CBE"/>
    <w:rsid w:val="00603BF4"/>
    <w:rsid w:val="006054A2"/>
    <w:rsid w:val="00607326"/>
    <w:rsid w:val="00607D22"/>
    <w:rsid w:val="00612495"/>
    <w:rsid w:val="0061275B"/>
    <w:rsid w:val="006135AB"/>
    <w:rsid w:val="00617816"/>
    <w:rsid w:val="0062167E"/>
    <w:rsid w:val="00621A4F"/>
    <w:rsid w:val="00623393"/>
    <w:rsid w:val="00634D4B"/>
    <w:rsid w:val="00635BF9"/>
    <w:rsid w:val="006377B6"/>
    <w:rsid w:val="00642B4F"/>
    <w:rsid w:val="00643A96"/>
    <w:rsid w:val="006474BD"/>
    <w:rsid w:val="006537EE"/>
    <w:rsid w:val="00656CA7"/>
    <w:rsid w:val="00656E4D"/>
    <w:rsid w:val="0066191B"/>
    <w:rsid w:val="00663738"/>
    <w:rsid w:val="00664DFE"/>
    <w:rsid w:val="00667234"/>
    <w:rsid w:val="0067130A"/>
    <w:rsid w:val="006720F9"/>
    <w:rsid w:val="00673386"/>
    <w:rsid w:val="00674132"/>
    <w:rsid w:val="006759C5"/>
    <w:rsid w:val="00676165"/>
    <w:rsid w:val="00677C2C"/>
    <w:rsid w:val="00680ABC"/>
    <w:rsid w:val="006810FB"/>
    <w:rsid w:val="00681A8F"/>
    <w:rsid w:val="0068311B"/>
    <w:rsid w:val="00683CAD"/>
    <w:rsid w:val="00687AE4"/>
    <w:rsid w:val="00694112"/>
    <w:rsid w:val="00696A75"/>
    <w:rsid w:val="006A3877"/>
    <w:rsid w:val="006A72B2"/>
    <w:rsid w:val="006B0028"/>
    <w:rsid w:val="006B34E5"/>
    <w:rsid w:val="006B42AC"/>
    <w:rsid w:val="006B53BF"/>
    <w:rsid w:val="006B70C4"/>
    <w:rsid w:val="006C005C"/>
    <w:rsid w:val="006C0132"/>
    <w:rsid w:val="006C3BBD"/>
    <w:rsid w:val="006D2CED"/>
    <w:rsid w:val="006D3621"/>
    <w:rsid w:val="006D44F4"/>
    <w:rsid w:val="006D75FC"/>
    <w:rsid w:val="006E1A67"/>
    <w:rsid w:val="006E2166"/>
    <w:rsid w:val="006E4549"/>
    <w:rsid w:val="006E6063"/>
    <w:rsid w:val="006E6139"/>
    <w:rsid w:val="006E617A"/>
    <w:rsid w:val="006E6B19"/>
    <w:rsid w:val="006E75FA"/>
    <w:rsid w:val="006F04D9"/>
    <w:rsid w:val="00700C8B"/>
    <w:rsid w:val="007027A6"/>
    <w:rsid w:val="0070343D"/>
    <w:rsid w:val="00704ACA"/>
    <w:rsid w:val="007100C2"/>
    <w:rsid w:val="00712949"/>
    <w:rsid w:val="00713B1D"/>
    <w:rsid w:val="00721AA4"/>
    <w:rsid w:val="00722729"/>
    <w:rsid w:val="007232F2"/>
    <w:rsid w:val="00726ABA"/>
    <w:rsid w:val="00727EC4"/>
    <w:rsid w:val="00727F78"/>
    <w:rsid w:val="00730A3A"/>
    <w:rsid w:val="007311F7"/>
    <w:rsid w:val="0073537E"/>
    <w:rsid w:val="00735ED6"/>
    <w:rsid w:val="00736CC5"/>
    <w:rsid w:val="00742D10"/>
    <w:rsid w:val="00742FFF"/>
    <w:rsid w:val="0074659E"/>
    <w:rsid w:val="00751E8B"/>
    <w:rsid w:val="00756FDB"/>
    <w:rsid w:val="00765FED"/>
    <w:rsid w:val="0076647B"/>
    <w:rsid w:val="00767329"/>
    <w:rsid w:val="00770A1B"/>
    <w:rsid w:val="00775DF7"/>
    <w:rsid w:val="00776A9A"/>
    <w:rsid w:val="00781D1B"/>
    <w:rsid w:val="00783775"/>
    <w:rsid w:val="0079528D"/>
    <w:rsid w:val="007960FA"/>
    <w:rsid w:val="007A180A"/>
    <w:rsid w:val="007A2DA7"/>
    <w:rsid w:val="007A65F5"/>
    <w:rsid w:val="007A7B2F"/>
    <w:rsid w:val="007B001B"/>
    <w:rsid w:val="007B3C55"/>
    <w:rsid w:val="007B6449"/>
    <w:rsid w:val="007C07C0"/>
    <w:rsid w:val="007C121D"/>
    <w:rsid w:val="007C3A9D"/>
    <w:rsid w:val="007C7378"/>
    <w:rsid w:val="007C79EE"/>
    <w:rsid w:val="007D27D7"/>
    <w:rsid w:val="007E1280"/>
    <w:rsid w:val="007E2536"/>
    <w:rsid w:val="007E52C8"/>
    <w:rsid w:val="007E7640"/>
    <w:rsid w:val="007E7F30"/>
    <w:rsid w:val="007F1CB6"/>
    <w:rsid w:val="007F2FE8"/>
    <w:rsid w:val="007F31CC"/>
    <w:rsid w:val="007F46C8"/>
    <w:rsid w:val="007F5D0A"/>
    <w:rsid w:val="007F6A27"/>
    <w:rsid w:val="007F75B8"/>
    <w:rsid w:val="007F76B7"/>
    <w:rsid w:val="008011A1"/>
    <w:rsid w:val="00801254"/>
    <w:rsid w:val="00812620"/>
    <w:rsid w:val="00814EBD"/>
    <w:rsid w:val="00815114"/>
    <w:rsid w:val="008164D1"/>
    <w:rsid w:val="00817311"/>
    <w:rsid w:val="008216AE"/>
    <w:rsid w:val="00823AB4"/>
    <w:rsid w:val="00827150"/>
    <w:rsid w:val="00827AEE"/>
    <w:rsid w:val="00827B89"/>
    <w:rsid w:val="00831774"/>
    <w:rsid w:val="00835AC3"/>
    <w:rsid w:val="00837209"/>
    <w:rsid w:val="00841930"/>
    <w:rsid w:val="0084268C"/>
    <w:rsid w:val="00843361"/>
    <w:rsid w:val="00843880"/>
    <w:rsid w:val="00845DF0"/>
    <w:rsid w:val="008524A2"/>
    <w:rsid w:val="00853348"/>
    <w:rsid w:val="008653A3"/>
    <w:rsid w:val="008663A9"/>
    <w:rsid w:val="0087515E"/>
    <w:rsid w:val="00875444"/>
    <w:rsid w:val="00876C49"/>
    <w:rsid w:val="00877CFF"/>
    <w:rsid w:val="00882CC2"/>
    <w:rsid w:val="00883234"/>
    <w:rsid w:val="00884365"/>
    <w:rsid w:val="008848E5"/>
    <w:rsid w:val="00886C9C"/>
    <w:rsid w:val="00886E8A"/>
    <w:rsid w:val="00887755"/>
    <w:rsid w:val="00890FED"/>
    <w:rsid w:val="00893FC9"/>
    <w:rsid w:val="008948D0"/>
    <w:rsid w:val="00897A71"/>
    <w:rsid w:val="008A1604"/>
    <w:rsid w:val="008A2E8A"/>
    <w:rsid w:val="008A56D9"/>
    <w:rsid w:val="008B18D5"/>
    <w:rsid w:val="008B6B1E"/>
    <w:rsid w:val="008B76BC"/>
    <w:rsid w:val="008C0A93"/>
    <w:rsid w:val="008C1D68"/>
    <w:rsid w:val="008C2557"/>
    <w:rsid w:val="008C2934"/>
    <w:rsid w:val="008C64E1"/>
    <w:rsid w:val="008C654F"/>
    <w:rsid w:val="008C734D"/>
    <w:rsid w:val="008D2B48"/>
    <w:rsid w:val="008E0947"/>
    <w:rsid w:val="008E1D1C"/>
    <w:rsid w:val="008E38BA"/>
    <w:rsid w:val="008E3C10"/>
    <w:rsid w:val="008F0681"/>
    <w:rsid w:val="008F2286"/>
    <w:rsid w:val="009004ED"/>
    <w:rsid w:val="009011A0"/>
    <w:rsid w:val="009017A1"/>
    <w:rsid w:val="00901C22"/>
    <w:rsid w:val="00901FBC"/>
    <w:rsid w:val="00905AB0"/>
    <w:rsid w:val="00905CB6"/>
    <w:rsid w:val="00912BB0"/>
    <w:rsid w:val="00914055"/>
    <w:rsid w:val="00914FC1"/>
    <w:rsid w:val="00916332"/>
    <w:rsid w:val="0091705D"/>
    <w:rsid w:val="00922D0D"/>
    <w:rsid w:val="00924268"/>
    <w:rsid w:val="009254C0"/>
    <w:rsid w:val="00925937"/>
    <w:rsid w:val="00925A73"/>
    <w:rsid w:val="00930074"/>
    <w:rsid w:val="009303CD"/>
    <w:rsid w:val="00933F9E"/>
    <w:rsid w:val="009342F4"/>
    <w:rsid w:val="0093786E"/>
    <w:rsid w:val="00940A34"/>
    <w:rsid w:val="009410F1"/>
    <w:rsid w:val="0094190E"/>
    <w:rsid w:val="00942263"/>
    <w:rsid w:val="0094285C"/>
    <w:rsid w:val="0094524A"/>
    <w:rsid w:val="00947651"/>
    <w:rsid w:val="00947ECC"/>
    <w:rsid w:val="00950797"/>
    <w:rsid w:val="00952726"/>
    <w:rsid w:val="00953331"/>
    <w:rsid w:val="00957C71"/>
    <w:rsid w:val="00961432"/>
    <w:rsid w:val="00961BF2"/>
    <w:rsid w:val="00964161"/>
    <w:rsid w:val="00966C14"/>
    <w:rsid w:val="0097158C"/>
    <w:rsid w:val="009724F3"/>
    <w:rsid w:val="00972792"/>
    <w:rsid w:val="00980652"/>
    <w:rsid w:val="009868D9"/>
    <w:rsid w:val="00992A93"/>
    <w:rsid w:val="009937B9"/>
    <w:rsid w:val="00995218"/>
    <w:rsid w:val="009A4420"/>
    <w:rsid w:val="009A6FD0"/>
    <w:rsid w:val="009B09E1"/>
    <w:rsid w:val="009B2956"/>
    <w:rsid w:val="009B2FD2"/>
    <w:rsid w:val="009B6B93"/>
    <w:rsid w:val="009C05AF"/>
    <w:rsid w:val="009C4DBF"/>
    <w:rsid w:val="009C7E0E"/>
    <w:rsid w:val="009D47CB"/>
    <w:rsid w:val="009D5BF7"/>
    <w:rsid w:val="009E69DB"/>
    <w:rsid w:val="009E6C85"/>
    <w:rsid w:val="009F1026"/>
    <w:rsid w:val="009F11E6"/>
    <w:rsid w:val="009F1667"/>
    <w:rsid w:val="009F39DD"/>
    <w:rsid w:val="009F4303"/>
    <w:rsid w:val="009F4C27"/>
    <w:rsid w:val="00A00142"/>
    <w:rsid w:val="00A01212"/>
    <w:rsid w:val="00A0157E"/>
    <w:rsid w:val="00A020AA"/>
    <w:rsid w:val="00A0464F"/>
    <w:rsid w:val="00A10FA7"/>
    <w:rsid w:val="00A12064"/>
    <w:rsid w:val="00A135C7"/>
    <w:rsid w:val="00A1517F"/>
    <w:rsid w:val="00A20B4E"/>
    <w:rsid w:val="00A24626"/>
    <w:rsid w:val="00A2575D"/>
    <w:rsid w:val="00A305DE"/>
    <w:rsid w:val="00A30C9F"/>
    <w:rsid w:val="00A33825"/>
    <w:rsid w:val="00A33B49"/>
    <w:rsid w:val="00A3551A"/>
    <w:rsid w:val="00A37E60"/>
    <w:rsid w:val="00A40D7D"/>
    <w:rsid w:val="00A41FA0"/>
    <w:rsid w:val="00A42878"/>
    <w:rsid w:val="00A51D09"/>
    <w:rsid w:val="00A51F16"/>
    <w:rsid w:val="00A564A3"/>
    <w:rsid w:val="00A5761B"/>
    <w:rsid w:val="00A60AEF"/>
    <w:rsid w:val="00A6139E"/>
    <w:rsid w:val="00A618C1"/>
    <w:rsid w:val="00A62A8F"/>
    <w:rsid w:val="00A62EC7"/>
    <w:rsid w:val="00A631F3"/>
    <w:rsid w:val="00A640A8"/>
    <w:rsid w:val="00A64F06"/>
    <w:rsid w:val="00A719A0"/>
    <w:rsid w:val="00A71F35"/>
    <w:rsid w:val="00A7349F"/>
    <w:rsid w:val="00A7468A"/>
    <w:rsid w:val="00A77C8C"/>
    <w:rsid w:val="00A803CB"/>
    <w:rsid w:val="00A80F5B"/>
    <w:rsid w:val="00A8133F"/>
    <w:rsid w:val="00A82DD5"/>
    <w:rsid w:val="00A82E39"/>
    <w:rsid w:val="00A83B9C"/>
    <w:rsid w:val="00A8587A"/>
    <w:rsid w:val="00A86157"/>
    <w:rsid w:val="00A8623C"/>
    <w:rsid w:val="00A868F6"/>
    <w:rsid w:val="00A91882"/>
    <w:rsid w:val="00A9253E"/>
    <w:rsid w:val="00A925F7"/>
    <w:rsid w:val="00A95EC1"/>
    <w:rsid w:val="00AA2DA1"/>
    <w:rsid w:val="00AA5181"/>
    <w:rsid w:val="00AA52A1"/>
    <w:rsid w:val="00AB17DF"/>
    <w:rsid w:val="00AB5A53"/>
    <w:rsid w:val="00AB6675"/>
    <w:rsid w:val="00AB683A"/>
    <w:rsid w:val="00AB7772"/>
    <w:rsid w:val="00AB7A67"/>
    <w:rsid w:val="00AC1327"/>
    <w:rsid w:val="00AC3557"/>
    <w:rsid w:val="00AC611B"/>
    <w:rsid w:val="00AC6B6B"/>
    <w:rsid w:val="00AC6BB8"/>
    <w:rsid w:val="00AC7452"/>
    <w:rsid w:val="00AD0493"/>
    <w:rsid w:val="00AD2149"/>
    <w:rsid w:val="00AD5044"/>
    <w:rsid w:val="00AD598D"/>
    <w:rsid w:val="00AD60DB"/>
    <w:rsid w:val="00AD66AD"/>
    <w:rsid w:val="00AD6B37"/>
    <w:rsid w:val="00AD6EFD"/>
    <w:rsid w:val="00AE106F"/>
    <w:rsid w:val="00AE7888"/>
    <w:rsid w:val="00B0355B"/>
    <w:rsid w:val="00B059C8"/>
    <w:rsid w:val="00B06630"/>
    <w:rsid w:val="00B10761"/>
    <w:rsid w:val="00B1093D"/>
    <w:rsid w:val="00B152B6"/>
    <w:rsid w:val="00B15DD7"/>
    <w:rsid w:val="00B22F53"/>
    <w:rsid w:val="00B240DE"/>
    <w:rsid w:val="00B24E5B"/>
    <w:rsid w:val="00B26FF6"/>
    <w:rsid w:val="00B30129"/>
    <w:rsid w:val="00B30B5B"/>
    <w:rsid w:val="00B34901"/>
    <w:rsid w:val="00B34DD7"/>
    <w:rsid w:val="00B35049"/>
    <w:rsid w:val="00B36A6F"/>
    <w:rsid w:val="00B372BB"/>
    <w:rsid w:val="00B436FE"/>
    <w:rsid w:val="00B51F19"/>
    <w:rsid w:val="00B55582"/>
    <w:rsid w:val="00B55B78"/>
    <w:rsid w:val="00B56304"/>
    <w:rsid w:val="00B5712D"/>
    <w:rsid w:val="00B57B4D"/>
    <w:rsid w:val="00B61305"/>
    <w:rsid w:val="00B63BF3"/>
    <w:rsid w:val="00B65A36"/>
    <w:rsid w:val="00B67051"/>
    <w:rsid w:val="00B7038F"/>
    <w:rsid w:val="00B715BF"/>
    <w:rsid w:val="00B7491F"/>
    <w:rsid w:val="00B80E70"/>
    <w:rsid w:val="00B81689"/>
    <w:rsid w:val="00B81C4C"/>
    <w:rsid w:val="00B8221F"/>
    <w:rsid w:val="00B866FC"/>
    <w:rsid w:val="00B90D13"/>
    <w:rsid w:val="00B946BF"/>
    <w:rsid w:val="00B95A95"/>
    <w:rsid w:val="00BA1863"/>
    <w:rsid w:val="00BA70BC"/>
    <w:rsid w:val="00BB392A"/>
    <w:rsid w:val="00BB3FBA"/>
    <w:rsid w:val="00BB4069"/>
    <w:rsid w:val="00BB7B5C"/>
    <w:rsid w:val="00BB7E77"/>
    <w:rsid w:val="00BC0D17"/>
    <w:rsid w:val="00BC3BDB"/>
    <w:rsid w:val="00BC4A8D"/>
    <w:rsid w:val="00BC75F8"/>
    <w:rsid w:val="00BD1159"/>
    <w:rsid w:val="00BD7301"/>
    <w:rsid w:val="00BE0D49"/>
    <w:rsid w:val="00BE1FDD"/>
    <w:rsid w:val="00BE2287"/>
    <w:rsid w:val="00BE2AAC"/>
    <w:rsid w:val="00BE42FE"/>
    <w:rsid w:val="00BE4D7E"/>
    <w:rsid w:val="00BE647D"/>
    <w:rsid w:val="00BE72CA"/>
    <w:rsid w:val="00BE7871"/>
    <w:rsid w:val="00BF02E5"/>
    <w:rsid w:val="00BF1432"/>
    <w:rsid w:val="00BF189F"/>
    <w:rsid w:val="00BF2F35"/>
    <w:rsid w:val="00BF3F6A"/>
    <w:rsid w:val="00BF47C1"/>
    <w:rsid w:val="00BF4D44"/>
    <w:rsid w:val="00BF6CDA"/>
    <w:rsid w:val="00BF7C7A"/>
    <w:rsid w:val="00C02251"/>
    <w:rsid w:val="00C0614A"/>
    <w:rsid w:val="00C10B87"/>
    <w:rsid w:val="00C1713B"/>
    <w:rsid w:val="00C23D0B"/>
    <w:rsid w:val="00C26BA9"/>
    <w:rsid w:val="00C270B4"/>
    <w:rsid w:val="00C31900"/>
    <w:rsid w:val="00C35377"/>
    <w:rsid w:val="00C35DAC"/>
    <w:rsid w:val="00C37956"/>
    <w:rsid w:val="00C40222"/>
    <w:rsid w:val="00C40D3C"/>
    <w:rsid w:val="00C424F0"/>
    <w:rsid w:val="00C444DB"/>
    <w:rsid w:val="00C4739D"/>
    <w:rsid w:val="00C54871"/>
    <w:rsid w:val="00C55DE0"/>
    <w:rsid w:val="00C63161"/>
    <w:rsid w:val="00C64434"/>
    <w:rsid w:val="00C647EF"/>
    <w:rsid w:val="00C657E6"/>
    <w:rsid w:val="00C65B54"/>
    <w:rsid w:val="00C664DB"/>
    <w:rsid w:val="00C6773E"/>
    <w:rsid w:val="00C706BC"/>
    <w:rsid w:val="00C76FF7"/>
    <w:rsid w:val="00C80994"/>
    <w:rsid w:val="00C87748"/>
    <w:rsid w:val="00C97F84"/>
    <w:rsid w:val="00CA0FB8"/>
    <w:rsid w:val="00CA34C0"/>
    <w:rsid w:val="00CA38B3"/>
    <w:rsid w:val="00CB0005"/>
    <w:rsid w:val="00CB0C48"/>
    <w:rsid w:val="00CB4A49"/>
    <w:rsid w:val="00CB58A6"/>
    <w:rsid w:val="00CB6215"/>
    <w:rsid w:val="00CB626E"/>
    <w:rsid w:val="00CC0839"/>
    <w:rsid w:val="00CC220A"/>
    <w:rsid w:val="00CC6E5F"/>
    <w:rsid w:val="00CC7B3F"/>
    <w:rsid w:val="00CD0167"/>
    <w:rsid w:val="00CD3B39"/>
    <w:rsid w:val="00CD5B1C"/>
    <w:rsid w:val="00CD7636"/>
    <w:rsid w:val="00CE0BBD"/>
    <w:rsid w:val="00CE4F03"/>
    <w:rsid w:val="00CE4FDF"/>
    <w:rsid w:val="00CE56A2"/>
    <w:rsid w:val="00CE65B7"/>
    <w:rsid w:val="00CE79A0"/>
    <w:rsid w:val="00CF104F"/>
    <w:rsid w:val="00CF32BB"/>
    <w:rsid w:val="00CF5600"/>
    <w:rsid w:val="00D01A99"/>
    <w:rsid w:val="00D03A77"/>
    <w:rsid w:val="00D0452F"/>
    <w:rsid w:val="00D0545B"/>
    <w:rsid w:val="00D108F6"/>
    <w:rsid w:val="00D11C0E"/>
    <w:rsid w:val="00D14E48"/>
    <w:rsid w:val="00D206D1"/>
    <w:rsid w:val="00D276DE"/>
    <w:rsid w:val="00D32679"/>
    <w:rsid w:val="00D32DAE"/>
    <w:rsid w:val="00D330E7"/>
    <w:rsid w:val="00D3494D"/>
    <w:rsid w:val="00D35624"/>
    <w:rsid w:val="00D35F99"/>
    <w:rsid w:val="00D37A4E"/>
    <w:rsid w:val="00D40B7C"/>
    <w:rsid w:val="00D4284F"/>
    <w:rsid w:val="00D44BB3"/>
    <w:rsid w:val="00D45F1C"/>
    <w:rsid w:val="00D464A4"/>
    <w:rsid w:val="00D467FE"/>
    <w:rsid w:val="00D473C3"/>
    <w:rsid w:val="00D47517"/>
    <w:rsid w:val="00D51D34"/>
    <w:rsid w:val="00D53EB0"/>
    <w:rsid w:val="00D549F4"/>
    <w:rsid w:val="00D55FF0"/>
    <w:rsid w:val="00D62908"/>
    <w:rsid w:val="00D646B1"/>
    <w:rsid w:val="00D65AF1"/>
    <w:rsid w:val="00D666ED"/>
    <w:rsid w:val="00D66C45"/>
    <w:rsid w:val="00D6766E"/>
    <w:rsid w:val="00D711E8"/>
    <w:rsid w:val="00D7352F"/>
    <w:rsid w:val="00D73F27"/>
    <w:rsid w:val="00D77DBC"/>
    <w:rsid w:val="00D77F8F"/>
    <w:rsid w:val="00D85C4F"/>
    <w:rsid w:val="00D903E5"/>
    <w:rsid w:val="00D912CE"/>
    <w:rsid w:val="00D913E1"/>
    <w:rsid w:val="00D92DA2"/>
    <w:rsid w:val="00D9450C"/>
    <w:rsid w:val="00D945A3"/>
    <w:rsid w:val="00DA2385"/>
    <w:rsid w:val="00DA40D7"/>
    <w:rsid w:val="00DB2EB1"/>
    <w:rsid w:val="00DB5533"/>
    <w:rsid w:val="00DB62C9"/>
    <w:rsid w:val="00DC0377"/>
    <w:rsid w:val="00DC2B8B"/>
    <w:rsid w:val="00DC3851"/>
    <w:rsid w:val="00DC43D4"/>
    <w:rsid w:val="00DC52E2"/>
    <w:rsid w:val="00DC5EC0"/>
    <w:rsid w:val="00DC7131"/>
    <w:rsid w:val="00DD1006"/>
    <w:rsid w:val="00DD1298"/>
    <w:rsid w:val="00DD3255"/>
    <w:rsid w:val="00DD3EB2"/>
    <w:rsid w:val="00DD4E29"/>
    <w:rsid w:val="00DE31FE"/>
    <w:rsid w:val="00DE4566"/>
    <w:rsid w:val="00DF0C3A"/>
    <w:rsid w:val="00DF0FB9"/>
    <w:rsid w:val="00DF575F"/>
    <w:rsid w:val="00DF5BFA"/>
    <w:rsid w:val="00E001EE"/>
    <w:rsid w:val="00E014AE"/>
    <w:rsid w:val="00E044E5"/>
    <w:rsid w:val="00E056CC"/>
    <w:rsid w:val="00E072F6"/>
    <w:rsid w:val="00E129B8"/>
    <w:rsid w:val="00E14639"/>
    <w:rsid w:val="00E16C76"/>
    <w:rsid w:val="00E17450"/>
    <w:rsid w:val="00E211CA"/>
    <w:rsid w:val="00E23295"/>
    <w:rsid w:val="00E244C9"/>
    <w:rsid w:val="00E24FB5"/>
    <w:rsid w:val="00E279D1"/>
    <w:rsid w:val="00E3442D"/>
    <w:rsid w:val="00E4399D"/>
    <w:rsid w:val="00E4775C"/>
    <w:rsid w:val="00E5036C"/>
    <w:rsid w:val="00E56D96"/>
    <w:rsid w:val="00E60814"/>
    <w:rsid w:val="00E63516"/>
    <w:rsid w:val="00E65B50"/>
    <w:rsid w:val="00E66A11"/>
    <w:rsid w:val="00E66A70"/>
    <w:rsid w:val="00E66AD6"/>
    <w:rsid w:val="00E73277"/>
    <w:rsid w:val="00E75061"/>
    <w:rsid w:val="00E76F33"/>
    <w:rsid w:val="00E87698"/>
    <w:rsid w:val="00E92A0F"/>
    <w:rsid w:val="00E92ED3"/>
    <w:rsid w:val="00E959B4"/>
    <w:rsid w:val="00E95C1F"/>
    <w:rsid w:val="00E963F7"/>
    <w:rsid w:val="00E9647C"/>
    <w:rsid w:val="00E96B51"/>
    <w:rsid w:val="00EB0619"/>
    <w:rsid w:val="00EB273D"/>
    <w:rsid w:val="00EB402F"/>
    <w:rsid w:val="00EB46CB"/>
    <w:rsid w:val="00EB5F1C"/>
    <w:rsid w:val="00EB7068"/>
    <w:rsid w:val="00EC03EF"/>
    <w:rsid w:val="00EC3ECB"/>
    <w:rsid w:val="00EC5005"/>
    <w:rsid w:val="00EC550E"/>
    <w:rsid w:val="00EC5AF8"/>
    <w:rsid w:val="00ED26B6"/>
    <w:rsid w:val="00ED2A3E"/>
    <w:rsid w:val="00ED4368"/>
    <w:rsid w:val="00EE0B98"/>
    <w:rsid w:val="00EE1340"/>
    <w:rsid w:val="00EE16AA"/>
    <w:rsid w:val="00EF6921"/>
    <w:rsid w:val="00F00023"/>
    <w:rsid w:val="00F02C99"/>
    <w:rsid w:val="00F02FE7"/>
    <w:rsid w:val="00F0319A"/>
    <w:rsid w:val="00F062D9"/>
    <w:rsid w:val="00F07532"/>
    <w:rsid w:val="00F103C7"/>
    <w:rsid w:val="00F14304"/>
    <w:rsid w:val="00F1531D"/>
    <w:rsid w:val="00F200AB"/>
    <w:rsid w:val="00F27579"/>
    <w:rsid w:val="00F32A22"/>
    <w:rsid w:val="00F45EB2"/>
    <w:rsid w:val="00F50674"/>
    <w:rsid w:val="00F50715"/>
    <w:rsid w:val="00F5172E"/>
    <w:rsid w:val="00F53E21"/>
    <w:rsid w:val="00F545B1"/>
    <w:rsid w:val="00F658ED"/>
    <w:rsid w:val="00F67B4B"/>
    <w:rsid w:val="00F7091B"/>
    <w:rsid w:val="00F71914"/>
    <w:rsid w:val="00F7226C"/>
    <w:rsid w:val="00F7288A"/>
    <w:rsid w:val="00F84A50"/>
    <w:rsid w:val="00F855C9"/>
    <w:rsid w:val="00F90619"/>
    <w:rsid w:val="00F91191"/>
    <w:rsid w:val="00F9412B"/>
    <w:rsid w:val="00FA074B"/>
    <w:rsid w:val="00FA1C4D"/>
    <w:rsid w:val="00FA2C1A"/>
    <w:rsid w:val="00FA3452"/>
    <w:rsid w:val="00FA3A08"/>
    <w:rsid w:val="00FA3DF7"/>
    <w:rsid w:val="00FA4395"/>
    <w:rsid w:val="00FB12A0"/>
    <w:rsid w:val="00FB319D"/>
    <w:rsid w:val="00FB75CE"/>
    <w:rsid w:val="00FC228A"/>
    <w:rsid w:val="00FD0877"/>
    <w:rsid w:val="00FD0C64"/>
    <w:rsid w:val="00FE21E1"/>
    <w:rsid w:val="00FE2B98"/>
    <w:rsid w:val="00FE5AF5"/>
    <w:rsid w:val="00FE6928"/>
    <w:rsid w:val="00FE7257"/>
    <w:rsid w:val="00FF2B1F"/>
    <w:rsid w:val="00FF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F4D5E"/>
  <w15:docId w15:val="{30B9952D-C310-495E-A318-29ABA6BE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4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49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D04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49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5oscura-nfasis31">
    <w:name w:val="Tabla con cuadrícula 5 oscura - Énfasis 31"/>
    <w:basedOn w:val="Tablanormal"/>
    <w:uiPriority w:val="50"/>
    <w:rsid w:val="00AD04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">
    <w:name w:val="Table Grid"/>
    <w:basedOn w:val="Tablanormal"/>
    <w:uiPriority w:val="39"/>
    <w:rsid w:val="00B8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6D96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B866F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E764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E764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E764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764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764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E6C8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E6C8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82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5oscura-nfasis32">
    <w:name w:val="Tabla con cuadrícula 5 oscura - Énfasis 32"/>
    <w:basedOn w:val="Tablanormal"/>
    <w:uiPriority w:val="50"/>
    <w:rsid w:val="00A803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PrrafodelistaCar">
    <w:name w:val="Párrafo de lista Car"/>
    <w:link w:val="Prrafodelista"/>
    <w:uiPriority w:val="34"/>
    <w:rsid w:val="00084D8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E25A8-2E2E-4483-A512-ECE6A9E45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1919</Characters>
  <Application>Microsoft Office Word</Application>
  <DocSecurity>0</DocSecurity>
  <Lines>191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Berenice Adriana Suárez Escobar</dc:creator>
  <cp:keywords/>
  <dc:description/>
  <cp:lastModifiedBy>Evelyn ...</cp:lastModifiedBy>
  <cp:revision>2</cp:revision>
  <dcterms:created xsi:type="dcterms:W3CDTF">2026-04-13T16:57:00Z</dcterms:created>
  <dcterms:modified xsi:type="dcterms:W3CDTF">2026-04-13T16:57:00Z</dcterms:modified>
</cp:coreProperties>
</file>